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1009782" wp14:editId="6EC132C3">
            <wp:simplePos x="0" y="0"/>
            <wp:positionH relativeFrom="column">
              <wp:posOffset>-240293</wp:posOffset>
            </wp:positionH>
            <wp:positionV relativeFrom="paragraph">
              <wp:posOffset>123847</wp:posOffset>
            </wp:positionV>
            <wp:extent cx="6659880" cy="9407213"/>
            <wp:effectExtent l="0" t="0" r="0" b="0"/>
            <wp:wrapTight wrapText="bothSides">
              <wp:wrapPolygon edited="0">
                <wp:start x="0" y="0"/>
                <wp:lineTo x="0" y="21565"/>
                <wp:lineTo x="21563" y="21565"/>
                <wp:lineTo x="21563" y="0"/>
                <wp:lineTo x="0" y="0"/>
              </wp:wrapPolygon>
            </wp:wrapTight>
            <wp:docPr id="2" name="Рисунок 2" descr="C:\Users\Александр\AppData\Local\Microsoft\Windows\INetCache\Content.Word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ксандр\AppData\Local\Microsoft\Windows\INetCache\Content.Word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407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3141711" wp14:editId="24C5B22E">
            <wp:extent cx="6659880" cy="9406890"/>
            <wp:effectExtent l="0" t="0" r="0" b="0"/>
            <wp:docPr id="3" name="Рисунок 3" descr="C:\Users\Александр\AppData\Local\Microsoft\Windows\INetCache\Content.Word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ександр\AppData\Local\Microsoft\Windows\INetCache\Content.Word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40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4CD" w:rsidRDefault="00FD24CD" w:rsidP="00CC2913">
      <w:pPr>
        <w:tabs>
          <w:tab w:val="left" w:pos="15309"/>
        </w:tabs>
        <w:jc w:val="center"/>
        <w:rPr>
          <w:b/>
          <w:bCs/>
        </w:rPr>
        <w:sectPr w:rsidR="00FD24CD" w:rsidSect="00FD24CD">
          <w:pgSz w:w="11906" w:h="16838"/>
          <w:pgMar w:top="1134" w:right="567" w:bottom="720" w:left="851" w:header="709" w:footer="709" w:gutter="0"/>
          <w:cols w:space="708"/>
          <w:docGrid w:linePitch="360"/>
        </w:sectPr>
      </w:pPr>
    </w:p>
    <w:p w:rsidR="00CC2913" w:rsidRDefault="00CC2913" w:rsidP="00CC2913">
      <w:pPr>
        <w:tabs>
          <w:tab w:val="left" w:pos="15309"/>
        </w:tabs>
        <w:jc w:val="center"/>
        <w:rPr>
          <w:b/>
          <w:bCs/>
        </w:rPr>
      </w:pPr>
      <w:bookmarkStart w:id="0" w:name="_GoBack"/>
      <w:r>
        <w:rPr>
          <w:b/>
          <w:bCs/>
        </w:rPr>
        <w:lastRenderedPageBreak/>
        <w:t>5. Работа с родителями и общественностью.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2"/>
        <w:gridCol w:w="10363"/>
        <w:gridCol w:w="1260"/>
        <w:gridCol w:w="2205"/>
      </w:tblGrid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pStyle w:val="2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1198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 мероприятий.</w:t>
            </w:r>
          </w:p>
        </w:tc>
        <w:tc>
          <w:tcPr>
            <w:tcW w:w="1276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форма</w:t>
            </w:r>
          </w:p>
        </w:tc>
        <w:tc>
          <w:tcPr>
            <w:tcW w:w="2232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Ответственные</w:t>
            </w:r>
          </w:p>
        </w:tc>
      </w:tr>
      <w:tr w:rsidR="00CC2913" w:rsidTr="001C2F3A">
        <w:trPr>
          <w:trHeight w:val="1070"/>
        </w:trPr>
        <w:tc>
          <w:tcPr>
            <w:tcW w:w="1384" w:type="dxa"/>
            <w:vAlign w:val="center"/>
          </w:tcPr>
          <w:p w:rsidR="00CC2913" w:rsidRDefault="00CC2913" w:rsidP="001C2F3A">
            <w:pPr>
              <w:pStyle w:val="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1198" w:type="dxa"/>
          </w:tcPr>
          <w:p w:rsidR="00CC2913" w:rsidRDefault="00CC2913" w:rsidP="001C2F3A">
            <w:r>
              <w:t>1.Формирование нового родительского комитета школы и родительских комитетов в классах.</w:t>
            </w:r>
          </w:p>
          <w:p w:rsidR="00CC2913" w:rsidRPr="00144542" w:rsidRDefault="00CC2913" w:rsidP="001C2F3A">
            <w:r>
              <w:t>2.Родительские собрания в классах «</w:t>
            </w:r>
            <w:r w:rsidRPr="00170E04">
              <w:t>Совместная работа учащихся, учителей и родителей»</w:t>
            </w:r>
            <w:r w:rsidRPr="00144542">
              <w:t xml:space="preserve"> </w:t>
            </w:r>
          </w:p>
          <w:p w:rsidR="00CC2913" w:rsidRPr="00144542" w:rsidRDefault="00CC2913" w:rsidP="001C2F3A">
            <w:r>
              <w:t>3</w:t>
            </w:r>
            <w:r w:rsidRPr="00144542">
              <w:t>. Об организации горячего питания.</w:t>
            </w:r>
          </w:p>
          <w:p w:rsidR="00CC2913" w:rsidRPr="0049390B" w:rsidRDefault="00CC2913" w:rsidP="001C2F3A">
            <w:pPr>
              <w:spacing w:after="10"/>
            </w:pPr>
            <w:r>
              <w:t>4</w:t>
            </w:r>
            <w:r w:rsidRPr="00144542">
              <w:t>. Разное.</w:t>
            </w:r>
            <w:r>
              <w:tab/>
            </w:r>
          </w:p>
        </w:tc>
        <w:tc>
          <w:tcPr>
            <w:tcW w:w="1276" w:type="dxa"/>
          </w:tcPr>
          <w:p w:rsidR="00CC2913" w:rsidRDefault="00CC2913" w:rsidP="001C2F3A">
            <w:r>
              <w:t>Круглый стол</w:t>
            </w:r>
          </w:p>
        </w:tc>
        <w:tc>
          <w:tcPr>
            <w:tcW w:w="2232" w:type="dxa"/>
          </w:tcPr>
          <w:p w:rsidR="00CC2913" w:rsidRDefault="00CC2913" w:rsidP="001C2F3A">
            <w:r>
              <w:t>Бочков С.М.</w:t>
            </w:r>
          </w:p>
          <w:p w:rsidR="00CC2913" w:rsidRDefault="00CC2913" w:rsidP="001C2F3A"/>
          <w:p w:rsidR="00CC2913" w:rsidRPr="009F71DC" w:rsidRDefault="00CC2913" w:rsidP="001C2F3A">
            <w:proofErr w:type="spellStart"/>
            <w:r>
              <w:t>Кл.руководители</w:t>
            </w:r>
            <w:proofErr w:type="spellEnd"/>
          </w:p>
        </w:tc>
      </w:tr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1198" w:type="dxa"/>
          </w:tcPr>
          <w:p w:rsidR="00CC2913" w:rsidRDefault="00CC2913" w:rsidP="001C2F3A">
            <w:r>
              <w:t>Родительское собрание</w:t>
            </w:r>
          </w:p>
          <w:p w:rsidR="00CC2913" w:rsidRPr="00BD7328" w:rsidRDefault="00CC2913" w:rsidP="001C2F3A">
            <w:pPr>
              <w:pStyle w:val="ad"/>
              <w:numPr>
                <w:ilvl w:val="0"/>
                <w:numId w:val="24"/>
              </w:numPr>
              <w:rPr>
                <w:rFonts w:eastAsia="Calibri"/>
                <w:b/>
                <w:color w:val="000000"/>
                <w:lang w:eastAsia="en-US"/>
              </w:rPr>
            </w:pPr>
            <w:proofErr w:type="gramStart"/>
            <w:r w:rsidRPr="00BD7328">
              <w:rPr>
                <w:rFonts w:eastAsia="Calibri"/>
                <w:b/>
                <w:color w:val="000000"/>
                <w:lang w:eastAsia="en-US"/>
              </w:rPr>
              <w:t>Семейное воспитание</w:t>
            </w:r>
            <w:proofErr w:type="gramEnd"/>
            <w:r w:rsidRPr="00BD7328">
              <w:rPr>
                <w:rFonts w:eastAsia="Calibri"/>
                <w:b/>
                <w:color w:val="000000"/>
                <w:lang w:eastAsia="en-US"/>
              </w:rPr>
              <w:t xml:space="preserve"> направленное на профилактику преступлений, правонарушений несовершеннолетних. Ответственность родителей несовершеннолетних.</w:t>
            </w:r>
          </w:p>
          <w:p w:rsidR="00CC2913" w:rsidRPr="00170E04" w:rsidRDefault="00CC2913" w:rsidP="001C2F3A">
            <w:pPr>
              <w:pStyle w:val="ad"/>
              <w:numPr>
                <w:ilvl w:val="0"/>
                <w:numId w:val="24"/>
              </w:numPr>
              <w:jc w:val="both"/>
            </w:pPr>
            <w:r>
              <w:t>Родительские собрания в классах: «</w:t>
            </w:r>
            <w:r w:rsidRPr="00170E04">
              <w:t xml:space="preserve">Предварительные итоги совместной деятельности      </w:t>
            </w:r>
          </w:p>
          <w:p w:rsidR="00CC2913" w:rsidRPr="0049390B" w:rsidRDefault="00CC2913" w:rsidP="001C2F3A">
            <w:r w:rsidRPr="00170E04">
              <w:t xml:space="preserve">учащихся, учителей, родителей за </w:t>
            </w:r>
            <w:r w:rsidRPr="00BD7328">
              <w:rPr>
                <w:lang w:val="en-US"/>
              </w:rPr>
              <w:t>I</w:t>
            </w:r>
            <w:r w:rsidRPr="00170E04">
              <w:t xml:space="preserve"> </w:t>
            </w:r>
            <w:r>
              <w:t>четверть»</w:t>
            </w:r>
            <w:r w:rsidRPr="00170E04">
              <w:t>.</w:t>
            </w:r>
          </w:p>
        </w:tc>
        <w:tc>
          <w:tcPr>
            <w:tcW w:w="1276" w:type="dxa"/>
          </w:tcPr>
          <w:p w:rsidR="00CC2913" w:rsidRDefault="00CC2913" w:rsidP="001C2F3A">
            <w:pPr>
              <w:rPr>
                <w:b/>
                <w:bCs/>
              </w:rPr>
            </w:pPr>
          </w:p>
          <w:p w:rsidR="00CC2913" w:rsidRDefault="00CC2913" w:rsidP="001C2F3A">
            <w:pPr>
              <w:rPr>
                <w:b/>
                <w:bCs/>
              </w:rPr>
            </w:pPr>
          </w:p>
        </w:tc>
        <w:tc>
          <w:tcPr>
            <w:tcW w:w="2232" w:type="dxa"/>
          </w:tcPr>
          <w:p w:rsidR="00CC2913" w:rsidRDefault="00CC2913" w:rsidP="001C2F3A">
            <w:pPr>
              <w:rPr>
                <w:b/>
                <w:bCs/>
              </w:rPr>
            </w:pPr>
          </w:p>
          <w:p w:rsidR="00CC2913" w:rsidRDefault="00CC2913" w:rsidP="001C2F3A">
            <w:pPr>
              <w:rPr>
                <w:b/>
                <w:bCs/>
              </w:rPr>
            </w:pPr>
            <w:proofErr w:type="spellStart"/>
            <w:r>
              <w:t>Бурукина</w:t>
            </w:r>
            <w:proofErr w:type="spellEnd"/>
            <w:r>
              <w:t xml:space="preserve"> Е.В</w:t>
            </w:r>
          </w:p>
        </w:tc>
      </w:tr>
      <w:tr w:rsidR="00CC2913" w:rsidTr="001C2F3A">
        <w:trPr>
          <w:trHeight w:val="1473"/>
        </w:trPr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1198" w:type="dxa"/>
          </w:tcPr>
          <w:p w:rsidR="00CC2913" w:rsidRDefault="00CC2913" w:rsidP="001C2F3A">
            <w:r>
              <w:t>Заседание родительского комитета.</w:t>
            </w:r>
          </w:p>
          <w:p w:rsidR="00CC2913" w:rsidRDefault="00CC2913" w:rsidP="001C2F3A">
            <w:pPr>
              <w:pStyle w:val="a3"/>
              <w:rPr>
                <w:sz w:val="24"/>
              </w:rPr>
            </w:pPr>
            <w:r>
              <w:rPr>
                <w:sz w:val="24"/>
              </w:rPr>
              <w:t>1. Организация проведения праздничных дней и организация новогодних подарков.</w:t>
            </w:r>
          </w:p>
          <w:p w:rsidR="00CC2913" w:rsidRDefault="00CC2913" w:rsidP="001C2F3A">
            <w:r>
              <w:t>2. Организация досуга учащихся в каникулярное время.</w:t>
            </w:r>
          </w:p>
          <w:p w:rsidR="00CC2913" w:rsidRDefault="00CC2913" w:rsidP="001C2F3A">
            <w:pPr>
              <w:jc w:val="both"/>
            </w:pPr>
            <w:r>
              <w:t>3. Информационное собрание для родителей выпускных классов.</w:t>
            </w:r>
          </w:p>
        </w:tc>
        <w:tc>
          <w:tcPr>
            <w:tcW w:w="1276" w:type="dxa"/>
          </w:tcPr>
          <w:p w:rsidR="00CC2913" w:rsidRDefault="00CC2913" w:rsidP="001C2F3A"/>
          <w:p w:rsidR="00CC2913" w:rsidRDefault="00CC2913" w:rsidP="001C2F3A">
            <w:r>
              <w:t>Круглый стол</w:t>
            </w:r>
          </w:p>
        </w:tc>
        <w:tc>
          <w:tcPr>
            <w:tcW w:w="2232" w:type="dxa"/>
          </w:tcPr>
          <w:p w:rsidR="00CC2913" w:rsidRDefault="00CC2913" w:rsidP="001C2F3A"/>
          <w:p w:rsidR="00CC2913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roofErr w:type="spellStart"/>
            <w:proofErr w:type="gramStart"/>
            <w:r>
              <w:t>Кл.руковод</w:t>
            </w:r>
            <w:proofErr w:type="spellEnd"/>
            <w:proofErr w:type="gramEnd"/>
            <w:r>
              <w:t>.</w:t>
            </w:r>
          </w:p>
          <w:p w:rsidR="00CC2913" w:rsidRDefault="00CC2913" w:rsidP="001C2F3A">
            <w:r>
              <w:t>Бочкова М.Н.</w:t>
            </w:r>
          </w:p>
        </w:tc>
      </w:tr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1198" w:type="dxa"/>
          </w:tcPr>
          <w:p w:rsidR="00CC2913" w:rsidRPr="00BD7328" w:rsidRDefault="00CC2913" w:rsidP="001C2F3A">
            <w:pPr>
              <w:rPr>
                <w:b/>
              </w:rPr>
            </w:pPr>
            <w:r>
              <w:t>1.  Родительское собрание «</w:t>
            </w:r>
            <w:r w:rsidRPr="00BD7328">
              <w:rPr>
                <w:b/>
              </w:rPr>
              <w:t>Сохранение детского здоровья- первоочередная задача</w:t>
            </w:r>
            <w:r>
              <w:rPr>
                <w:b/>
              </w:rPr>
              <w:t>»</w:t>
            </w:r>
            <w:r w:rsidRPr="00BD7328">
              <w:rPr>
                <w:b/>
              </w:rPr>
              <w:t>.</w:t>
            </w:r>
          </w:p>
          <w:p w:rsidR="00CC2913" w:rsidRPr="00AA2774" w:rsidRDefault="00CC2913" w:rsidP="001C2F3A">
            <w:pPr>
              <w:rPr>
                <w:b/>
              </w:rPr>
            </w:pPr>
          </w:p>
          <w:p w:rsidR="00CC2913" w:rsidRDefault="00CC2913" w:rsidP="001C2F3A">
            <w:r>
              <w:rPr>
                <w:sz w:val="28"/>
                <w:szCs w:val="28"/>
              </w:rPr>
              <w:t xml:space="preserve">2. </w:t>
            </w:r>
            <w:r w:rsidRPr="007B06C2">
              <w:t>Дни открытых уроков для родителей</w:t>
            </w:r>
            <w:r>
              <w:t>.</w:t>
            </w:r>
          </w:p>
        </w:tc>
        <w:tc>
          <w:tcPr>
            <w:tcW w:w="1276" w:type="dxa"/>
          </w:tcPr>
          <w:p w:rsidR="00CC2913" w:rsidRDefault="00CC2913" w:rsidP="001C2F3A"/>
          <w:p w:rsidR="00CC2913" w:rsidRDefault="00CC2913" w:rsidP="001C2F3A"/>
          <w:p w:rsidR="00CC2913" w:rsidRDefault="00CC2913" w:rsidP="001C2F3A"/>
        </w:tc>
        <w:tc>
          <w:tcPr>
            <w:tcW w:w="2232" w:type="dxa"/>
          </w:tcPr>
          <w:p w:rsidR="00CC2913" w:rsidRDefault="00CC2913" w:rsidP="001C2F3A"/>
          <w:p w:rsidR="00CC2913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1198" w:type="dxa"/>
          </w:tcPr>
          <w:p w:rsidR="00CC2913" w:rsidRPr="007268DD" w:rsidRDefault="00CC2913" w:rsidP="001C2F3A">
            <w:pPr>
              <w:autoSpaceDE w:val="0"/>
              <w:autoSpaceDN w:val="0"/>
              <w:adjustRightInd w:val="0"/>
              <w:rPr>
                <w:b/>
                <w:i/>
                <w:color w:val="000000"/>
                <w:sz w:val="28"/>
                <w:szCs w:val="28"/>
              </w:rPr>
            </w:pPr>
            <w:r>
              <w:t>1.Родительское собрание:</w:t>
            </w:r>
            <w:r w:rsidRPr="007268DD">
              <w:rPr>
                <w:b/>
                <w:i/>
                <w:color w:val="000000"/>
                <w:sz w:val="28"/>
                <w:szCs w:val="28"/>
              </w:rPr>
              <w:t xml:space="preserve"> </w:t>
            </w:r>
            <w:r w:rsidRPr="000F5CD7">
              <w:rPr>
                <w:b/>
                <w:color w:val="000000"/>
              </w:rPr>
              <w:t>«Современные дети и современные родители»</w:t>
            </w:r>
          </w:p>
          <w:p w:rsidR="00CC2913" w:rsidRDefault="00CC2913" w:rsidP="001C2F3A"/>
          <w:p w:rsidR="00CC2913" w:rsidRDefault="00CC2913" w:rsidP="001C2F3A">
            <w:r>
              <w:t xml:space="preserve">2.Предварительные итого 1 полугодия 2018/2019 </w:t>
            </w:r>
            <w:proofErr w:type="spellStart"/>
            <w:proofErr w:type="gramStart"/>
            <w:r>
              <w:t>уч.года</w:t>
            </w:r>
            <w:proofErr w:type="spellEnd"/>
            <w:proofErr w:type="gramEnd"/>
          </w:p>
          <w:p w:rsidR="00CC2913" w:rsidRDefault="00CC2913" w:rsidP="001C2F3A">
            <w:r>
              <w:t>3.Организация новогодних праздников и зимнего  пришкольного лагеря</w:t>
            </w:r>
          </w:p>
        </w:tc>
        <w:tc>
          <w:tcPr>
            <w:tcW w:w="1276" w:type="dxa"/>
          </w:tcPr>
          <w:p w:rsidR="00CC2913" w:rsidRDefault="00CC2913" w:rsidP="001C2F3A"/>
          <w:p w:rsidR="00CC2913" w:rsidRDefault="00CC2913" w:rsidP="001C2F3A">
            <w:r>
              <w:t>Круглый стол</w:t>
            </w:r>
          </w:p>
          <w:p w:rsidR="00CC2913" w:rsidRDefault="00CC2913" w:rsidP="001C2F3A"/>
        </w:tc>
        <w:tc>
          <w:tcPr>
            <w:tcW w:w="2232" w:type="dxa"/>
          </w:tcPr>
          <w:p w:rsidR="00CC2913" w:rsidRDefault="00CC2913" w:rsidP="001C2F3A"/>
          <w:p w:rsidR="00CC2913" w:rsidRDefault="00CC2913" w:rsidP="001C2F3A">
            <w:r>
              <w:t>Бочкова М.Н.</w:t>
            </w:r>
          </w:p>
          <w:p w:rsidR="00CC2913" w:rsidRDefault="00CC2913" w:rsidP="001C2F3A"/>
          <w:p w:rsidR="00CC2913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1198" w:type="dxa"/>
          </w:tcPr>
          <w:p w:rsidR="00CC2913" w:rsidRDefault="00CC2913" w:rsidP="001C2F3A">
            <w:r>
              <w:t>Заседание родительского комитета.</w:t>
            </w:r>
          </w:p>
          <w:p w:rsidR="00CC2913" w:rsidRDefault="00CC2913" w:rsidP="001C2F3A">
            <w:pPr>
              <w:numPr>
                <w:ilvl w:val="0"/>
                <w:numId w:val="15"/>
              </w:numPr>
            </w:pPr>
            <w:r>
              <w:t>Питание учащихся.</w:t>
            </w:r>
          </w:p>
          <w:p w:rsidR="00CC2913" w:rsidRDefault="00CC2913" w:rsidP="001C2F3A">
            <w:pPr>
              <w:numPr>
                <w:ilvl w:val="0"/>
                <w:numId w:val="15"/>
              </w:numPr>
            </w:pPr>
            <w:r>
              <w:t xml:space="preserve">Беседа с детьми </w:t>
            </w:r>
            <w:proofErr w:type="spellStart"/>
            <w:r>
              <w:t>девиантного</w:t>
            </w:r>
            <w:proofErr w:type="spellEnd"/>
            <w:r>
              <w:t xml:space="preserve"> поведения.</w:t>
            </w:r>
          </w:p>
        </w:tc>
        <w:tc>
          <w:tcPr>
            <w:tcW w:w="1276" w:type="dxa"/>
          </w:tcPr>
          <w:p w:rsidR="00CC2913" w:rsidRDefault="00CC2913" w:rsidP="001C2F3A"/>
        </w:tc>
        <w:tc>
          <w:tcPr>
            <w:tcW w:w="2232" w:type="dxa"/>
          </w:tcPr>
          <w:p w:rsidR="00CC2913" w:rsidRDefault="00CC2913" w:rsidP="001C2F3A">
            <w:r>
              <w:t>Бочков С.М.</w:t>
            </w:r>
          </w:p>
          <w:p w:rsidR="00CC2913" w:rsidRDefault="00CC2913" w:rsidP="001C2F3A">
            <w:r>
              <w:t>Родительский комитет</w:t>
            </w:r>
          </w:p>
        </w:tc>
      </w:tr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1198" w:type="dxa"/>
          </w:tcPr>
          <w:p w:rsidR="00CC2913" w:rsidRDefault="00CC2913" w:rsidP="001C2F3A">
            <w:pPr>
              <w:ind w:left="360" w:hanging="360"/>
            </w:pPr>
            <w:r>
              <w:t>Родительское собрание:</w:t>
            </w:r>
          </w:p>
          <w:p w:rsidR="00CC2913" w:rsidRDefault="00CC2913" w:rsidP="001C2F3A">
            <w:pPr>
              <w:ind w:left="360" w:hanging="360"/>
            </w:pPr>
            <w:r w:rsidRPr="00F9377A">
              <w:rPr>
                <w:b/>
              </w:rPr>
              <w:t>1.«</w:t>
            </w:r>
            <w:r w:rsidRPr="00B54154">
              <w:rPr>
                <w:b/>
                <w:bCs/>
                <w:i/>
                <w:iCs/>
              </w:rPr>
              <w:t>Публичный доклад о состоянии дел и резуль</w:t>
            </w:r>
            <w:r>
              <w:rPr>
                <w:b/>
                <w:bCs/>
                <w:i/>
                <w:iCs/>
              </w:rPr>
              <w:t>татах деятельности школы за 2018-2019</w:t>
            </w:r>
            <w:r w:rsidRPr="00B54154">
              <w:rPr>
                <w:b/>
                <w:bCs/>
                <w:i/>
                <w:iCs/>
              </w:rPr>
              <w:t xml:space="preserve"> уч.</w:t>
            </w:r>
            <w:r>
              <w:t>»</w:t>
            </w:r>
          </w:p>
          <w:p w:rsidR="00CC2913" w:rsidRPr="00F9377A" w:rsidRDefault="00CC2913" w:rsidP="001C2F3A">
            <w:pPr>
              <w:ind w:left="360" w:hanging="360"/>
              <w:rPr>
                <w:b/>
              </w:rPr>
            </w:pPr>
            <w:r>
              <w:t xml:space="preserve"> </w:t>
            </w:r>
            <w:r w:rsidRPr="00F9377A">
              <w:rPr>
                <w:b/>
              </w:rPr>
              <w:t>2.Готовимся к итоговая аттестации выпускников.</w:t>
            </w:r>
          </w:p>
        </w:tc>
        <w:tc>
          <w:tcPr>
            <w:tcW w:w="1276" w:type="dxa"/>
          </w:tcPr>
          <w:p w:rsidR="00CC2913" w:rsidRDefault="00CC2913" w:rsidP="001C2F3A">
            <w:r>
              <w:t xml:space="preserve">Круглый стол с </w:t>
            </w:r>
            <w:proofErr w:type="spellStart"/>
            <w:r>
              <w:t>пригл</w:t>
            </w:r>
            <w:proofErr w:type="spellEnd"/>
            <w:r>
              <w:t>.</w:t>
            </w:r>
          </w:p>
        </w:tc>
        <w:tc>
          <w:tcPr>
            <w:tcW w:w="2232" w:type="dxa"/>
          </w:tcPr>
          <w:p w:rsidR="00CC2913" w:rsidRDefault="00CC2913" w:rsidP="001C2F3A">
            <w:r>
              <w:t>Бочков С.М.</w:t>
            </w:r>
          </w:p>
          <w:p w:rsidR="00CC2913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r>
              <w:t>Бочкова М.Н.</w:t>
            </w:r>
          </w:p>
        </w:tc>
      </w:tr>
      <w:tr w:rsidR="00CC2913" w:rsidTr="001C2F3A">
        <w:tc>
          <w:tcPr>
            <w:tcW w:w="1384" w:type="dxa"/>
            <w:vAlign w:val="center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1198" w:type="dxa"/>
          </w:tcPr>
          <w:p w:rsidR="00CC2913" w:rsidRPr="00F9377A" w:rsidRDefault="00CC2913" w:rsidP="001C2F3A">
            <w:pPr>
              <w:numPr>
                <w:ilvl w:val="0"/>
                <w:numId w:val="18"/>
              </w:num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F9377A">
              <w:rPr>
                <w:b/>
              </w:rPr>
              <w:t>Информационное собран</w:t>
            </w:r>
            <w:r>
              <w:rPr>
                <w:b/>
              </w:rPr>
              <w:t>ие для родителей  9, 11 классов</w:t>
            </w:r>
            <w:r w:rsidRPr="00F9377A">
              <w:rPr>
                <w:b/>
              </w:rPr>
              <w:t>.</w:t>
            </w:r>
          </w:p>
          <w:p w:rsidR="00CC2913" w:rsidRPr="000F5CD7" w:rsidRDefault="00CC2913" w:rsidP="001C2F3A">
            <w:pPr>
              <w:numPr>
                <w:ilvl w:val="0"/>
                <w:numId w:val="18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7B06C2">
              <w:t xml:space="preserve"> Аттестация выпускников 9-х и   11-х классов.</w:t>
            </w:r>
          </w:p>
          <w:p w:rsidR="00CC2913" w:rsidRPr="007B06C2" w:rsidRDefault="00CC2913" w:rsidP="001C2F3A">
            <w:pPr>
              <w:numPr>
                <w:ilvl w:val="0"/>
                <w:numId w:val="18"/>
              </w:numPr>
              <w:spacing w:line="360" w:lineRule="auto"/>
              <w:jc w:val="both"/>
              <w:rPr>
                <w:rFonts w:ascii="Arial" w:hAnsi="Arial" w:cs="Arial"/>
              </w:rPr>
            </w:pPr>
            <w:r>
              <w:t>Организация летнего пришкольного лагеря</w:t>
            </w:r>
          </w:p>
        </w:tc>
        <w:tc>
          <w:tcPr>
            <w:tcW w:w="1276" w:type="dxa"/>
          </w:tcPr>
          <w:p w:rsidR="00CC2913" w:rsidRDefault="00CC2913" w:rsidP="001C2F3A"/>
          <w:p w:rsidR="00CC2913" w:rsidRDefault="00CC2913" w:rsidP="001C2F3A"/>
          <w:p w:rsidR="00CC2913" w:rsidRDefault="00CC2913" w:rsidP="001C2F3A"/>
          <w:p w:rsidR="00CC2913" w:rsidRDefault="00CC2913" w:rsidP="001C2F3A"/>
        </w:tc>
        <w:tc>
          <w:tcPr>
            <w:tcW w:w="2232" w:type="dxa"/>
          </w:tcPr>
          <w:p w:rsidR="00CC2913" w:rsidRDefault="00CC2913" w:rsidP="001C2F3A">
            <w:r>
              <w:t>Бочкова М.Н.</w:t>
            </w:r>
          </w:p>
          <w:p w:rsidR="00CC2913" w:rsidRDefault="00CC2913" w:rsidP="001C2F3A">
            <w:r>
              <w:t>Тимохин А.П.</w:t>
            </w:r>
          </w:p>
          <w:p w:rsidR="00CC2913" w:rsidRDefault="00CC2913" w:rsidP="001C2F3A">
            <w:r>
              <w:t>Нуреева Т.В.</w:t>
            </w:r>
          </w:p>
        </w:tc>
      </w:tr>
    </w:tbl>
    <w:p w:rsidR="00CC2913" w:rsidRDefault="00CC2913" w:rsidP="00CC2913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</w:t>
      </w: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6. Руководство и контроль.</w:t>
      </w: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8640"/>
        <w:gridCol w:w="2340"/>
        <w:gridCol w:w="3060"/>
      </w:tblGrid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lastRenderedPageBreak/>
              <w:t>Вид контроля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Объекты контроля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  <w:rPr>
                <w:b/>
              </w:rPr>
            </w:pPr>
            <w:r>
              <w:rPr>
                <w:b/>
              </w:rPr>
              <w:t xml:space="preserve">Подведение </w:t>
            </w:r>
          </w:p>
          <w:p w:rsidR="00CC2913" w:rsidRPr="00887150" w:rsidRDefault="00CC2913" w:rsidP="001C2F3A">
            <w:pPr>
              <w:jc w:val="center"/>
              <w:rPr>
                <w:b/>
              </w:rPr>
            </w:pPr>
            <w:r>
              <w:rPr>
                <w:b/>
              </w:rPr>
              <w:t>итогов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Ответственный</w:t>
            </w:r>
          </w:p>
        </w:tc>
      </w:tr>
      <w:tr w:rsidR="00CC2913" w:rsidRPr="00CB73F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CB73F0" w:rsidRDefault="00CC2913" w:rsidP="001C2F3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CB73F0" w:rsidRDefault="00CC2913" w:rsidP="001C2F3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CB73F0" w:rsidRDefault="00CC2913" w:rsidP="001C2F3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CB73F0" w:rsidRDefault="00CC2913" w:rsidP="001C2F3A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Сентябрь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ФК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Организация учебно-воспитательного процесса. </w:t>
            </w:r>
          </w:p>
          <w:p w:rsidR="00CC2913" w:rsidRDefault="00CC2913" w:rsidP="001C2F3A">
            <w:r>
              <w:t>Проверка календарно-тематического планирования.</w:t>
            </w:r>
          </w:p>
          <w:p w:rsidR="00CC2913" w:rsidRPr="00887150" w:rsidRDefault="00CC2913" w:rsidP="001C2F3A">
            <w:r w:rsidRPr="00887150">
              <w:t>Контроль и утверждение рабочих программ по учебным предметам.</w:t>
            </w:r>
          </w:p>
          <w:p w:rsidR="00CC2913" w:rsidRDefault="00CC2913" w:rsidP="001C2F3A">
            <w:r w:rsidRPr="00887150">
              <w:t xml:space="preserve">Проверка ведения классных журналов. </w:t>
            </w:r>
          </w:p>
          <w:p w:rsidR="00CC2913" w:rsidRPr="00887150" w:rsidRDefault="00CC2913" w:rsidP="001C2F3A">
            <w:r w:rsidRPr="00887150">
              <w:t xml:space="preserve">Расписание уроков, </w:t>
            </w:r>
            <w:r>
              <w:t>элективных курсов, кружковой работы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Индивидуальные беседы</w:t>
            </w:r>
            <w:r>
              <w:t>, стендовая информация,</w:t>
            </w:r>
          </w:p>
          <w:p w:rsidR="00CC2913" w:rsidRPr="00887150" w:rsidRDefault="00CC2913" w:rsidP="001C2F3A">
            <w:pPr>
              <w:jc w:val="center"/>
            </w:pPr>
            <w:r>
              <w:t>РС, журнал инструктажа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Комплектование секций, кружков, ГПД. </w:t>
            </w:r>
          </w:p>
          <w:p w:rsidR="00CC2913" w:rsidRPr="00887150" w:rsidRDefault="00CC2913" w:rsidP="001C2F3A">
            <w:r w:rsidRPr="00887150">
              <w:t>Состояние школьной документации и ТБ.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 w:rsidRPr="00887150">
              <w:t>Руково</w:t>
            </w:r>
            <w:r>
              <w:t xml:space="preserve">дители кружков, воспитатель ГПД, </w:t>
            </w:r>
            <w:r w:rsidRPr="00887150">
              <w:t>директор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 xml:space="preserve">Стартовый (входной) </w:t>
            </w:r>
            <w:r>
              <w:t>контроль в начальных классах,</w:t>
            </w:r>
            <w:r w:rsidRPr="00887150">
              <w:t xml:space="preserve"> </w:t>
            </w:r>
            <w:r>
              <w:t>в 5-ых, 10-м классе по русскому языку</w:t>
            </w:r>
            <w:r w:rsidRPr="00887150">
              <w:t xml:space="preserve"> и математике.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ШМО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>
              <w:t>ШМО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 w:rsidRPr="00887150">
              <w:t xml:space="preserve">Планирование работы методических объединений. </w:t>
            </w:r>
          </w:p>
          <w:p w:rsidR="00CC2913" w:rsidRPr="00887150" w:rsidRDefault="00CC2913" w:rsidP="001C2F3A">
            <w:r w:rsidRPr="00887150">
              <w:t>Проверка и утверждение планов работы МО.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ШМО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>
              <w:t>ШМО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Посещение уроков в 1-ого класса «Первые дни ребенка в школе</w:t>
            </w:r>
            <w:proofErr w:type="gramStart"/>
            <w:r>
              <w:t>» ,</w:t>
            </w:r>
            <w:proofErr w:type="gramEnd"/>
          </w:p>
          <w:p w:rsidR="00CC2913" w:rsidRPr="00887150" w:rsidRDefault="00CC2913" w:rsidP="001C2F3A">
            <w:r>
              <w:t xml:space="preserve"> 5-ого класса « Переход в основное звено».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 w:rsidRPr="00887150">
              <w:t xml:space="preserve">Директор, </w:t>
            </w:r>
            <w:r>
              <w:t>зам. директора по УВР,</w:t>
            </w:r>
            <w:r w:rsidRPr="00887150">
              <w:t xml:space="preserve"> </w:t>
            </w:r>
            <w:proofErr w:type="spellStart"/>
            <w:r w:rsidRPr="00887150">
              <w:t>руков</w:t>
            </w:r>
            <w:proofErr w:type="spellEnd"/>
            <w:r w:rsidRPr="00887150">
              <w:t xml:space="preserve">. </w:t>
            </w:r>
            <w:r>
              <w:t xml:space="preserve"> Ш</w:t>
            </w:r>
            <w:r w:rsidRPr="00887150">
              <w:t>МО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Подготовка к муниципальным олимпиадам.</w:t>
            </w:r>
          </w:p>
          <w:p w:rsidR="00CC2913" w:rsidRPr="00887150" w:rsidRDefault="00CC2913" w:rsidP="001C2F3A">
            <w:r>
              <w:t>Знакомство с нормативными документами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РС, журнал инструктажа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  <w:r w:rsidRPr="00887150">
              <w:t xml:space="preserve">,  классные </w:t>
            </w:r>
            <w:proofErr w:type="spellStart"/>
            <w:r w:rsidRPr="00887150">
              <w:t>руков</w:t>
            </w:r>
            <w:proofErr w:type="spellEnd"/>
            <w:r w:rsidRPr="00887150">
              <w:t>.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Октябрь</w:t>
            </w:r>
          </w:p>
        </w:tc>
      </w:tr>
      <w:tr w:rsidR="00CC2913" w:rsidRPr="00887150" w:rsidTr="001C2F3A">
        <w:trPr>
          <w:trHeight w:val="633"/>
        </w:trPr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>Итоги ста</w:t>
            </w:r>
            <w:r>
              <w:t>ртовых АКР в начальных классах.</w:t>
            </w:r>
          </w:p>
          <w:p w:rsidR="00CC2913" w:rsidRPr="00887150" w:rsidRDefault="00CC2913" w:rsidP="001C2F3A">
            <w:r>
              <w:t>Посещение уроков в  4, 9, 11 классах.</w:t>
            </w:r>
            <w:r w:rsidRPr="00887150">
              <w:t xml:space="preserve"> 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Проверка журналов, дневников и тетрадей учащихся. </w:t>
            </w:r>
          </w:p>
          <w:p w:rsidR="00CC2913" w:rsidRPr="00887150" w:rsidRDefault="00CC2913" w:rsidP="001C2F3A"/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РС, ШМО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  <w:r w:rsidRPr="00887150">
              <w:t>, классные руководители.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>Посещение уроков математики</w:t>
            </w:r>
            <w:r>
              <w:t xml:space="preserve"> в 10 классе</w:t>
            </w:r>
            <w:r w:rsidRPr="00887150">
              <w:t xml:space="preserve">. </w:t>
            </w:r>
          </w:p>
          <w:p w:rsidR="00CC2913" w:rsidRPr="00887150" w:rsidRDefault="00CC2913" w:rsidP="001C2F3A">
            <w:r>
              <w:t>Стартовая контрольная работа по математике в 10 классе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 w:rsidRPr="00887150">
              <w:t xml:space="preserve">Директор, </w:t>
            </w:r>
            <w:r>
              <w:t>зам. директора по УВР,</w:t>
            </w:r>
            <w:r w:rsidRPr="00887150">
              <w:t xml:space="preserve"> </w:t>
            </w:r>
            <w:proofErr w:type="spellStart"/>
            <w:r w:rsidRPr="00887150">
              <w:t>руков</w:t>
            </w:r>
            <w:proofErr w:type="spellEnd"/>
            <w:r w:rsidRPr="00887150">
              <w:t xml:space="preserve">. </w:t>
            </w:r>
            <w:r>
              <w:t xml:space="preserve"> Ш</w:t>
            </w:r>
            <w:r w:rsidRPr="00887150">
              <w:t>МО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Организация работы в ГПД. </w:t>
            </w:r>
          </w:p>
          <w:p w:rsidR="00CC2913" w:rsidRPr="00887150" w:rsidRDefault="00CC2913" w:rsidP="001C2F3A">
            <w:r w:rsidRPr="00887150">
              <w:t>Проверка ведения журнала ГПД.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РС, ШМО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>
              <w:t>з</w:t>
            </w:r>
            <w:r w:rsidRPr="00887150">
              <w:t xml:space="preserve">ам </w:t>
            </w:r>
            <w:r>
              <w:t xml:space="preserve">директора по </w:t>
            </w:r>
            <w:r w:rsidRPr="00887150">
              <w:t>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ПК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 xml:space="preserve">Проверка хранения и ведения личных дел учащихся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Проверка соответствия рабочих программ по предметам государственным стандартам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Справка, беседа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 w:rsidRPr="00973EDA">
              <w:t>Методическое совещание «О ходе самообразования учителей</w:t>
            </w:r>
            <w:r>
              <w:t>»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План работы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Смотр-конкурс учебных кабинетов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Справка, 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Директор, зам. директора по УВР, зам. директора по ВР, зам. директора по АХЧ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Ноябрь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Итоги успеваемости за </w:t>
            </w:r>
            <w:r w:rsidRPr="00887150">
              <w:rPr>
                <w:lang w:val="en-US"/>
              </w:rPr>
              <w:t>I</w:t>
            </w:r>
            <w:r w:rsidRPr="00887150">
              <w:t xml:space="preserve"> четверть. </w:t>
            </w:r>
          </w:p>
          <w:p w:rsidR="00CC2913" w:rsidRDefault="00CC2913" w:rsidP="001C2F3A">
            <w:r w:rsidRPr="00887150">
              <w:lastRenderedPageBreak/>
              <w:t>Проверка классных журналов (объективность выставления оценок за четверть, правильность оформления журналов).</w:t>
            </w:r>
          </w:p>
          <w:p w:rsidR="00CC2913" w:rsidRPr="00887150" w:rsidRDefault="00CC2913" w:rsidP="001C2F3A">
            <w:r w:rsidRPr="00887150">
              <w:t xml:space="preserve">Работа </w:t>
            </w:r>
            <w:r>
              <w:t>ШМ</w:t>
            </w:r>
            <w:r w:rsidRPr="00887150">
              <w:t xml:space="preserve">О. 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lastRenderedPageBreak/>
              <w:t>РС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УВР,</w:t>
            </w:r>
            <w:r w:rsidRPr="00887150">
              <w:t xml:space="preserve"> </w:t>
            </w:r>
            <w:r w:rsidRPr="00887150">
              <w:lastRenderedPageBreak/>
              <w:t xml:space="preserve">руководители </w:t>
            </w:r>
            <w:r>
              <w:t>ШМО</w:t>
            </w:r>
            <w:r w:rsidRPr="00887150">
              <w:t>, учителя- предметники.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lastRenderedPageBreak/>
              <w:t>АК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Анализ состояния классной документации по итогам 1 четверти.</w:t>
            </w:r>
          </w:p>
          <w:p w:rsidR="00CC2913" w:rsidRPr="00887150" w:rsidRDefault="00CC2913" w:rsidP="001C2F3A">
            <w:r w:rsidRPr="00887150">
              <w:t>Проведение классных родительских собраний.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  <w:r w:rsidRPr="00887150">
              <w:t>,  классные рук</w:t>
            </w:r>
            <w:r>
              <w:t>.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Посещение</w:t>
            </w:r>
            <w:r>
              <w:t xml:space="preserve"> элективных курсов. </w:t>
            </w:r>
          </w:p>
          <w:p w:rsidR="00CC2913" w:rsidRPr="00887150" w:rsidRDefault="00CC2913" w:rsidP="001C2F3A"/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Default="00CC2913" w:rsidP="001C2F3A">
            <w:pPr>
              <w:jc w:val="center"/>
            </w:pPr>
            <w:r>
              <w:t>АК</w:t>
            </w:r>
          </w:p>
        </w:tc>
        <w:tc>
          <w:tcPr>
            <w:tcW w:w="8640" w:type="dxa"/>
          </w:tcPr>
          <w:p w:rsidR="00CC2913" w:rsidRDefault="00CC2913" w:rsidP="001C2F3A">
            <w:r>
              <w:t>Выполнение государственных программ за 1 четверть 2018/19 учебного года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Анализ адаптации учащихся пятого  класса в среднем звене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УВР, з</w:t>
            </w:r>
            <w:r w:rsidRPr="00887150">
              <w:t>ам</w:t>
            </w:r>
            <w:r>
              <w:t xml:space="preserve"> директора по</w:t>
            </w:r>
            <w:r w:rsidRPr="00887150">
              <w:t xml:space="preserve"> ВР,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ИК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Проверка дневников учащихся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 xml:space="preserve">Итоги проведения </w:t>
            </w:r>
            <w:r>
              <w:t>школьных</w:t>
            </w:r>
            <w:r w:rsidRPr="00887150">
              <w:t xml:space="preserve"> олимпиад.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  <w:r>
              <w:t xml:space="preserve"> по результатам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  <w:r w:rsidRPr="00887150">
              <w:t>, учителя-предметники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 w:rsidRPr="00887150">
              <w:t>Состояние преподавания предмета</w:t>
            </w:r>
            <w:r>
              <w:t xml:space="preserve"> физика</w:t>
            </w:r>
            <w:r w:rsidRPr="00887150">
              <w:t>.</w:t>
            </w:r>
          </w:p>
          <w:p w:rsidR="00CC2913" w:rsidRPr="00887150" w:rsidRDefault="00CC2913" w:rsidP="001C2F3A"/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  <w:r>
              <w:t xml:space="preserve">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Инструктаж педагогов по единым требованиям к оформлению и проверке рабочих тетрадей 2-11 классов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Инструктаж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Зам. директора по УВР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Декабрь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КО</w:t>
            </w:r>
          </w:p>
          <w:p w:rsidR="00CC2913" w:rsidRPr="00887150" w:rsidRDefault="00CC2913" w:rsidP="001C2F3A">
            <w:pPr>
              <w:jc w:val="center"/>
            </w:pPr>
          </w:p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 xml:space="preserve">Совещание при зам. директора по </w:t>
            </w:r>
            <w:proofErr w:type="gramStart"/>
            <w:r>
              <w:t>УВР  по</w:t>
            </w:r>
            <w:proofErr w:type="gramEnd"/>
            <w:r>
              <w:t xml:space="preserve"> анализу учителей, работающих в 5-ом</w:t>
            </w:r>
            <w:r w:rsidRPr="00887150">
              <w:t xml:space="preserve"> класс</w:t>
            </w:r>
            <w:r>
              <w:t>е</w:t>
            </w:r>
            <w:r w:rsidRPr="00887150">
              <w:t>.</w:t>
            </w:r>
          </w:p>
          <w:p w:rsidR="00CC2913" w:rsidRPr="00887150" w:rsidRDefault="00CC2913" w:rsidP="001C2F3A">
            <w:r w:rsidRPr="00887150">
              <w:t xml:space="preserve"> Состояние учебно-воспитательной работы в ГПД.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 директора по УВР</w:t>
            </w:r>
            <w:r w:rsidRPr="00887150">
              <w:t xml:space="preserve">, зам </w:t>
            </w:r>
            <w:r>
              <w:t xml:space="preserve">директора </w:t>
            </w:r>
            <w:r w:rsidRPr="00887150">
              <w:t xml:space="preserve">по ВР,  руководители </w:t>
            </w:r>
            <w:r>
              <w:t>ШМ</w:t>
            </w:r>
            <w:r w:rsidRPr="00887150">
              <w:t>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Проверка соответствия учебных программ и календарно-тематического планирования по учебным предметам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Default="00CC2913" w:rsidP="001C2F3A">
            <w:pPr>
              <w:jc w:val="center"/>
            </w:pPr>
            <w:r>
              <w:t>Зам.директора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CC2913" w:rsidRDefault="00CC2913" w:rsidP="001C2F3A">
            <w:r>
              <w:t>Посещение уроков в 3, 8, 10 классах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Default="00CC2913" w:rsidP="001C2F3A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  <w:r w:rsidRPr="00887150">
              <w:t>, руководители</w:t>
            </w:r>
            <w:r>
              <w:t xml:space="preserve"> ШМ</w:t>
            </w:r>
            <w:r w:rsidRPr="00887150">
              <w:t>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Посещение уроков истории и обществознания.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</w:t>
            </w:r>
            <w:r>
              <w:t>а</w:t>
            </w:r>
            <w:r w:rsidRPr="00887150">
              <w:t>вка</w:t>
            </w:r>
            <w:r>
              <w:t xml:space="preserve"> 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 w:rsidRPr="00887150">
              <w:t>Директор,</w:t>
            </w:r>
            <w:r>
              <w:t xml:space="preserve">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>Подготовка и проведение полугодовых АКР</w:t>
            </w:r>
            <w:r>
              <w:t xml:space="preserve"> 2-11 классов</w:t>
            </w:r>
            <w:r w:rsidRPr="00887150">
              <w:t>.</w:t>
            </w:r>
          </w:p>
          <w:p w:rsidR="00CC2913" w:rsidRPr="00887150" w:rsidRDefault="00CC2913" w:rsidP="001C2F3A">
            <w:r w:rsidRPr="00887150">
              <w:t>Предварительные итоги 2 четверти. (1 полугодия).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 w:rsidRPr="00887150">
              <w:t xml:space="preserve">Директор, </w:t>
            </w:r>
            <w:r>
              <w:t>зам. директора по УВР</w:t>
            </w:r>
            <w:r w:rsidRPr="00887150">
              <w:t>, руководители</w:t>
            </w:r>
            <w:r>
              <w:t xml:space="preserve"> ШМ</w:t>
            </w:r>
            <w:r w:rsidRPr="00887150">
              <w:t>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Адаптация учащихся 1-ого класса по итогам 1 полугодия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>Зам.директора по УВР начальной школы, председатель ШМО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 xml:space="preserve">МО </w:t>
            </w:r>
            <w:r w:rsidRPr="00887150">
              <w:t>учителей начальной школы «Итоги успеваемости за 1 полугодие»</w:t>
            </w:r>
          </w:p>
          <w:p w:rsidR="00CC2913" w:rsidRPr="00887150" w:rsidRDefault="00CC2913" w:rsidP="001C2F3A">
            <w:r w:rsidRPr="00887150">
              <w:t xml:space="preserve">Отчет классных руководителей за 1 полугодие. Контроль выполнения УП.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</w:p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Директор,</w:t>
            </w:r>
            <w:r>
              <w:t xml:space="preserve"> зам. директора по УВР,</w:t>
            </w:r>
            <w:r w:rsidRPr="00887150">
              <w:t xml:space="preserve"> классные руководители, учителя-</w:t>
            </w:r>
            <w:r w:rsidRPr="00887150">
              <w:lastRenderedPageBreak/>
              <w:t>предметники.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lastRenderedPageBreak/>
              <w:t>КО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>Классно-обобщающий контроль учащихся 10 класса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 xml:space="preserve">Зам.директора по УВР, классный руководитель, 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Контрольные срезы учащихся 9, 11 классов по математике и русскому языку «Готовность учащихся к государственной итоговой аттестации»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Зам. директора по УВР, учителя-предметники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Январь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Анализ работы преподавателей с детьми «группы риска»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887150" w:rsidRDefault="00CC2913" w:rsidP="001C2F3A">
            <w:pPr>
              <w:jc w:val="center"/>
            </w:pPr>
            <w:r>
              <w:t xml:space="preserve">Зам. директора по ВР, 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Итог</w:t>
            </w:r>
            <w:r>
              <w:t xml:space="preserve">и проверки кружковой работы </w:t>
            </w:r>
            <w:r w:rsidRPr="00887150">
              <w:t xml:space="preserve"> и </w:t>
            </w:r>
            <w:r>
              <w:t>элективных курсов</w:t>
            </w:r>
            <w:r w:rsidRPr="00887150">
              <w:t>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СЗ</w:t>
            </w:r>
          </w:p>
        </w:tc>
        <w:tc>
          <w:tcPr>
            <w:tcW w:w="3060" w:type="dxa"/>
          </w:tcPr>
          <w:p w:rsidR="00CC2913" w:rsidRPr="00E963B6" w:rsidRDefault="00CC2913" w:rsidP="001C2F3A">
            <w:pPr>
              <w:jc w:val="center"/>
              <w:rPr>
                <w:sz w:val="20"/>
                <w:szCs w:val="20"/>
              </w:rPr>
            </w:pPr>
            <w:r w:rsidRPr="00E963B6">
              <w:rPr>
                <w:sz w:val="20"/>
                <w:szCs w:val="20"/>
              </w:rPr>
              <w:t>Директор, зам. директора по УВР, 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Посещение уроков учителей начальных классов по вопросу реализации плана действий программы развития школы.</w:t>
            </w:r>
          </w:p>
        </w:tc>
        <w:tc>
          <w:tcPr>
            <w:tcW w:w="2340" w:type="dxa"/>
          </w:tcPr>
          <w:p w:rsidR="00CC2913" w:rsidRPr="00887150" w:rsidRDefault="00CC2913" w:rsidP="001C2F3A">
            <w:r w:rsidRPr="00887150">
              <w:t xml:space="preserve">       Справка</w:t>
            </w:r>
          </w:p>
        </w:tc>
        <w:tc>
          <w:tcPr>
            <w:tcW w:w="3060" w:type="dxa"/>
          </w:tcPr>
          <w:p w:rsidR="00CC2913" w:rsidRPr="00E963B6" w:rsidRDefault="00CC2913" w:rsidP="001C2F3A">
            <w:pPr>
              <w:jc w:val="center"/>
              <w:rPr>
                <w:sz w:val="20"/>
                <w:szCs w:val="20"/>
              </w:rPr>
            </w:pPr>
            <w:r w:rsidRPr="00E963B6">
              <w:rPr>
                <w:sz w:val="20"/>
                <w:szCs w:val="20"/>
              </w:rPr>
              <w:t xml:space="preserve">Директор, зам. директора по УВР </w:t>
            </w:r>
            <w:r>
              <w:rPr>
                <w:sz w:val="20"/>
                <w:szCs w:val="20"/>
              </w:rPr>
              <w:t>.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ИК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0D0545" w:rsidRDefault="00CC2913" w:rsidP="001C2F3A">
            <w:pPr>
              <w:rPr>
                <w:b/>
              </w:rPr>
            </w:pPr>
            <w:r>
              <w:t xml:space="preserve">Контроль преподавания математики  </w:t>
            </w:r>
            <w:r w:rsidRPr="00887150">
              <w:t xml:space="preserve">в </w:t>
            </w:r>
            <w:r>
              <w:t xml:space="preserve">6-9 </w:t>
            </w:r>
            <w:r w:rsidRPr="00887150">
              <w:t>класс</w:t>
            </w:r>
            <w:r>
              <w:t xml:space="preserve">ах: </w:t>
            </w:r>
            <w:r>
              <w:rPr>
                <w:b/>
              </w:rPr>
              <w:t>Тимохин А.П., Нуреева Т.В.</w:t>
            </w:r>
          </w:p>
          <w:p w:rsidR="00CC2913" w:rsidRPr="00887150" w:rsidRDefault="00CC2913" w:rsidP="001C2F3A">
            <w:r>
              <w:t xml:space="preserve">Цель: </w:t>
            </w:r>
            <w:r w:rsidRPr="0092308B">
              <w:rPr>
                <w:rStyle w:val="tdi1"/>
                <w:szCs w:val="20"/>
              </w:rPr>
              <w:t>анализ эффективност</w:t>
            </w:r>
            <w:r>
              <w:rPr>
                <w:rStyle w:val="tdi1"/>
                <w:szCs w:val="20"/>
              </w:rPr>
              <w:t>и</w:t>
            </w:r>
            <w:r w:rsidRPr="0092308B">
              <w:rPr>
                <w:rStyle w:val="tdi1"/>
                <w:szCs w:val="20"/>
              </w:rPr>
              <w:t xml:space="preserve"> использования на уроке форм и методов обучения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Ш</w:t>
            </w:r>
            <w:r w:rsidRPr="00887150">
              <w:t>МО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E963B6" w:rsidRDefault="00CC2913" w:rsidP="001C2F3A">
            <w:pPr>
              <w:jc w:val="center"/>
              <w:rPr>
                <w:sz w:val="20"/>
                <w:szCs w:val="20"/>
              </w:rPr>
            </w:pPr>
            <w:r w:rsidRPr="00E963B6">
              <w:rPr>
                <w:sz w:val="20"/>
                <w:szCs w:val="20"/>
              </w:rPr>
              <w:t xml:space="preserve">Зам. директора по УВР, руководитель </w:t>
            </w:r>
            <w:r>
              <w:rPr>
                <w:sz w:val="20"/>
                <w:szCs w:val="20"/>
              </w:rPr>
              <w:t xml:space="preserve">ШМО естественно-математического </w:t>
            </w:r>
            <w:r w:rsidRPr="00E963B6">
              <w:rPr>
                <w:sz w:val="20"/>
                <w:szCs w:val="20"/>
              </w:rPr>
              <w:t xml:space="preserve"> цикла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 xml:space="preserve">Контроль рабочих тетрадей по русскому языку и математике в 4 классе: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BF2D8C" w:rsidRDefault="00CC2913" w:rsidP="001C2F3A">
            <w:pPr>
              <w:jc w:val="center"/>
              <w:rPr>
                <w:sz w:val="20"/>
                <w:szCs w:val="20"/>
              </w:rPr>
            </w:pPr>
            <w:r w:rsidRPr="00BF2D8C">
              <w:rPr>
                <w:sz w:val="20"/>
                <w:szCs w:val="20"/>
              </w:rP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КОК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 xml:space="preserve">Классно-обобщающий контроль учащихся 4 класса. </w:t>
            </w:r>
            <w:proofErr w:type="spellStart"/>
            <w:proofErr w:type="gramStart"/>
            <w:r>
              <w:t>Кл.руководитель</w:t>
            </w:r>
            <w:proofErr w:type="spellEnd"/>
            <w:proofErr w:type="gramEnd"/>
            <w:r>
              <w:t xml:space="preserve">:  </w:t>
            </w:r>
            <w:r>
              <w:rPr>
                <w:b/>
              </w:rPr>
              <w:t>Арефьева Ю.В.</w:t>
            </w:r>
          </w:p>
          <w:p w:rsidR="00CC2913" w:rsidRDefault="00CC2913" w:rsidP="001C2F3A">
            <w:r>
              <w:t xml:space="preserve">Цель: </w:t>
            </w:r>
            <w:r w:rsidRPr="00314E6F">
              <w:t>Результативность работы учителя по поддержанию активного внимания учащихся на протяжении всего урока</w:t>
            </w:r>
            <w:r>
              <w:t xml:space="preserve">.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BF2D8C" w:rsidRDefault="00CC2913" w:rsidP="001C2F3A">
            <w:pPr>
              <w:jc w:val="center"/>
              <w:rPr>
                <w:sz w:val="20"/>
                <w:szCs w:val="20"/>
              </w:rPr>
            </w:pPr>
            <w:r w:rsidRPr="00BF2D8C">
              <w:rPr>
                <w:sz w:val="20"/>
                <w:szCs w:val="20"/>
              </w:rP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>О</w:t>
            </w:r>
            <w:r w:rsidRPr="004D39D1">
              <w:t>рганизация дежурства педагогов, администрации,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График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81A9B" w:rsidRDefault="00CC2913" w:rsidP="001C2F3A">
            <w:pPr>
              <w:jc w:val="center"/>
              <w:rPr>
                <w:sz w:val="20"/>
                <w:szCs w:val="20"/>
              </w:rPr>
            </w:pPr>
            <w:r w:rsidRPr="00981A9B">
              <w:rPr>
                <w:sz w:val="20"/>
                <w:szCs w:val="20"/>
              </w:rPr>
              <w:t>Зам. директора по безопасности, зам. директора по АХЧ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Обследование состояния здания школы и территории школы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Акт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81A9B" w:rsidRDefault="00CC2913" w:rsidP="001C2F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Контроль за проведением повторного инструктажа по технике безопасности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Журнал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81A9B" w:rsidRDefault="00CC2913" w:rsidP="001C2F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ответственный</w:t>
            </w:r>
          </w:p>
        </w:tc>
      </w:tr>
      <w:tr w:rsidR="00CC2913" w:rsidRPr="00887150" w:rsidTr="001C2F3A">
        <w:trPr>
          <w:trHeight w:val="265"/>
        </w:trPr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Февраль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Посещение уроков физкультуры. </w:t>
            </w:r>
          </w:p>
          <w:p w:rsidR="00CC2913" w:rsidRPr="00887150" w:rsidRDefault="00CC2913" w:rsidP="001C2F3A">
            <w:r>
              <w:t xml:space="preserve">Работа учителя физкультуры по нормативам ГТО 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Организация и проведение спортивно-оздоровительных мероприятий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СЗ</w:t>
            </w:r>
          </w:p>
        </w:tc>
        <w:tc>
          <w:tcPr>
            <w:tcW w:w="3060" w:type="dxa"/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Посещение занятий и успеваемость детей из проблемных семей. Организация помощи этим детям.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rPr>
          <w:trHeight w:val="631"/>
        </w:trPr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>Состояние преподавания   родного языка.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  <w:p w:rsidR="00CC2913" w:rsidRPr="00887150" w:rsidRDefault="00CC2913" w:rsidP="001C2F3A">
            <w:pPr>
              <w:jc w:val="center"/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Директор, зам. директора по УВР, зам. директора по  ВР</w:t>
            </w:r>
          </w:p>
        </w:tc>
      </w:tr>
      <w:tr w:rsidR="00CC2913" w:rsidRPr="00887150" w:rsidTr="001C2F3A">
        <w:trPr>
          <w:trHeight w:val="591"/>
        </w:trPr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ФК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 w:rsidRPr="00887150">
              <w:t xml:space="preserve">Контроль работы педагогов со слабоуспевающими </w:t>
            </w:r>
            <w:r>
              <w:t>учащимися</w:t>
            </w:r>
            <w:r w:rsidRPr="00887150">
              <w:t>, одаренными учащимися и потенциальными медалистами.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СЗ, </w:t>
            </w:r>
          </w:p>
          <w:p w:rsidR="00CC2913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Руководители </w:t>
            </w:r>
            <w:r w:rsidRPr="00867364">
              <w:rPr>
                <w:sz w:val="20"/>
                <w:szCs w:val="20"/>
              </w:rPr>
              <w:t>ШМО, учителя-предметники</w:t>
            </w:r>
          </w:p>
        </w:tc>
      </w:tr>
      <w:tr w:rsidR="00CC2913" w:rsidRPr="00887150" w:rsidTr="001C2F3A">
        <w:trPr>
          <w:trHeight w:val="591"/>
        </w:trPr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КОК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Классно-обобщающий контроль 6 класса. Кл. руководители: Лещева Г.А.</w:t>
            </w:r>
          </w:p>
          <w:p w:rsidR="00CC2913" w:rsidRPr="00887150" w:rsidRDefault="00CC2913" w:rsidP="001C2F3A">
            <w:r>
              <w:t xml:space="preserve"> Цель: </w:t>
            </w:r>
            <w:r w:rsidRPr="00376BF4">
              <w:rPr>
                <w:rStyle w:val="tdi1"/>
                <w:szCs w:val="20"/>
              </w:rPr>
              <w:t>анализ работы по предупреждению неуспеваемости, определ</w:t>
            </w:r>
            <w:r>
              <w:rPr>
                <w:rStyle w:val="tdi1"/>
                <w:szCs w:val="20"/>
              </w:rPr>
              <w:t xml:space="preserve">ение </w:t>
            </w:r>
            <w:r w:rsidRPr="00376BF4">
              <w:rPr>
                <w:rStyle w:val="tdi1"/>
                <w:szCs w:val="20"/>
              </w:rPr>
              <w:t>результативност</w:t>
            </w:r>
            <w:r>
              <w:rPr>
                <w:rStyle w:val="tdi1"/>
                <w:szCs w:val="20"/>
              </w:rPr>
              <w:t>и</w:t>
            </w:r>
            <w:r w:rsidRPr="00376BF4">
              <w:rPr>
                <w:rStyle w:val="tdi1"/>
                <w:szCs w:val="20"/>
              </w:rPr>
              <w:t xml:space="preserve"> организации методов и приемов контроля за усвоением знаний учащимися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lastRenderedPageBreak/>
              <w:t>ПК</w:t>
            </w:r>
          </w:p>
        </w:tc>
        <w:tc>
          <w:tcPr>
            <w:tcW w:w="8640" w:type="dxa"/>
          </w:tcPr>
          <w:p w:rsidR="00CC2913" w:rsidRPr="000D0545" w:rsidRDefault="00CC2913" w:rsidP="001C2F3A">
            <w:pPr>
              <w:rPr>
                <w:b/>
              </w:rPr>
            </w:pPr>
            <w:r>
              <w:t>Посещение уроков молодых специалистов</w:t>
            </w:r>
          </w:p>
          <w:p w:rsidR="00CC2913" w:rsidRDefault="00CC2913" w:rsidP="001C2F3A">
            <w:r>
              <w:t>Цель: Применение различных методов и приемов на уроках, ведение школьной документации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BF2D8C" w:rsidRDefault="00CC2913" w:rsidP="001C2F3A">
            <w:pPr>
              <w:jc w:val="center"/>
              <w:rPr>
                <w:sz w:val="20"/>
                <w:szCs w:val="20"/>
              </w:rPr>
            </w:pPr>
            <w:r w:rsidRPr="00BF2D8C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</w:tcPr>
          <w:p w:rsidR="00CC2913" w:rsidRDefault="00CC2913" w:rsidP="001C2F3A">
            <w:r>
              <w:t>Организация и проведение мероприятий военно-патриотической направленности.</w:t>
            </w:r>
          </w:p>
          <w:p w:rsidR="00CC2913" w:rsidRDefault="00CC2913" w:rsidP="001C2F3A">
            <w:r>
              <w:t xml:space="preserve">Цель: </w:t>
            </w:r>
            <w:r w:rsidRPr="00376BF4">
              <w:rPr>
                <w:rStyle w:val="tdi1"/>
                <w:szCs w:val="20"/>
              </w:rPr>
              <w:t xml:space="preserve">анализ </w:t>
            </w:r>
            <w:r>
              <w:rPr>
                <w:rStyle w:val="tdi1"/>
                <w:szCs w:val="20"/>
              </w:rPr>
              <w:t>участия классных коллективов в месячнике военно-патриотической работы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  <w:p w:rsidR="00CC2913" w:rsidRDefault="00CC2913" w:rsidP="001C2F3A">
            <w:pPr>
              <w:jc w:val="center"/>
            </w:pPr>
          </w:p>
        </w:tc>
        <w:tc>
          <w:tcPr>
            <w:tcW w:w="3060" w:type="dxa"/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Default="00CC2913" w:rsidP="001C2F3A">
            <w:pPr>
              <w:jc w:val="center"/>
            </w:pPr>
            <w:r>
              <w:t>ФК</w:t>
            </w:r>
          </w:p>
        </w:tc>
        <w:tc>
          <w:tcPr>
            <w:tcW w:w="8640" w:type="dxa"/>
          </w:tcPr>
          <w:p w:rsidR="00CC2913" w:rsidRDefault="00CC2913" w:rsidP="001C2F3A">
            <w:r>
              <w:t>Состояние работы кружков ПДО. Выполнение программ.</w:t>
            </w:r>
          </w:p>
          <w:p w:rsidR="00CC2913" w:rsidRDefault="00CC2913" w:rsidP="001C2F3A">
            <w:r>
              <w:t xml:space="preserve">Цель: </w:t>
            </w:r>
            <w:r>
              <w:rPr>
                <w:rStyle w:val="tdi1"/>
                <w:szCs w:val="20"/>
              </w:rPr>
              <w:t>проверка эффективности  проводимой работы по развитию интеллектуального и творческого потенциала учащихся.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Default="00CC2913" w:rsidP="001C2F3A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CC2913" w:rsidRDefault="00CC2913" w:rsidP="001C2F3A">
            <w:r w:rsidRPr="005B31F4">
              <w:t>Проверка знаний по обеспечению безопасности ОУ педагогического коллектива школы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867364" w:rsidRDefault="00CC2913" w:rsidP="001C2F3A">
            <w:pPr>
              <w:jc w:val="center"/>
              <w:rPr>
                <w:sz w:val="20"/>
                <w:szCs w:val="20"/>
              </w:rPr>
            </w:pPr>
            <w:r w:rsidRPr="00867364">
              <w:rPr>
                <w:sz w:val="20"/>
                <w:szCs w:val="20"/>
              </w:rPr>
              <w:t>Зам. директора по безопасности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>О</w:t>
            </w:r>
            <w:r w:rsidRPr="004D39D1">
              <w:t>рганизация дежурства педагогов, администрации,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График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81A9B" w:rsidRDefault="00CC2913" w:rsidP="001C2F3A">
            <w:pPr>
              <w:jc w:val="center"/>
              <w:rPr>
                <w:sz w:val="20"/>
                <w:szCs w:val="20"/>
              </w:rPr>
            </w:pPr>
            <w:r w:rsidRPr="00981A9B">
              <w:rPr>
                <w:sz w:val="20"/>
                <w:szCs w:val="20"/>
              </w:rPr>
              <w:t>Зам. директора по безопасности, зам. директора по АХЧ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Март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ФК</w:t>
            </w:r>
          </w:p>
        </w:tc>
        <w:tc>
          <w:tcPr>
            <w:tcW w:w="8640" w:type="dxa"/>
          </w:tcPr>
          <w:p w:rsidR="00CC2913" w:rsidRDefault="00CC2913" w:rsidP="001C2F3A">
            <w:r>
              <w:t xml:space="preserve">Посещение уроков: </w:t>
            </w:r>
            <w:proofErr w:type="spellStart"/>
            <w:r>
              <w:t>Дадыкина</w:t>
            </w:r>
            <w:proofErr w:type="spellEnd"/>
            <w:r>
              <w:t xml:space="preserve"> И.Н.,</w:t>
            </w:r>
            <w:proofErr w:type="spellStart"/>
            <w:r>
              <w:t>Куртымова</w:t>
            </w:r>
            <w:proofErr w:type="spellEnd"/>
            <w:r>
              <w:t xml:space="preserve"> Е.А.</w:t>
            </w:r>
          </w:p>
          <w:p w:rsidR="00CC2913" w:rsidRPr="00887150" w:rsidRDefault="00CC2913" w:rsidP="001C2F3A">
            <w:r w:rsidRPr="00887150">
              <w:t xml:space="preserve">Цель: выполнение требований к современному уроку. </w:t>
            </w:r>
          </w:p>
          <w:p w:rsidR="00CC2913" w:rsidRPr="00887150" w:rsidRDefault="00CC2913" w:rsidP="001C2F3A">
            <w:r w:rsidRPr="00887150">
              <w:t>Состояние преп</w:t>
            </w:r>
            <w:r>
              <w:t>одавания предметов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Директор, зам. директора по УВР, руководители ШМО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CC2913" w:rsidRDefault="00CC2913" w:rsidP="001C2F3A">
            <w:r>
              <w:t>Анализ состояния преподавания предмета  история (</w:t>
            </w:r>
            <w:proofErr w:type="spellStart"/>
            <w:r>
              <w:t>Дадыкина</w:t>
            </w:r>
            <w:proofErr w:type="spellEnd"/>
            <w:r>
              <w:t xml:space="preserve"> И.Н.)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Проверка ведения классных журналов.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Организация и проведение родительских собран</w:t>
            </w:r>
            <w:r>
              <w:t>ий в 9 и 11 классов</w:t>
            </w:r>
            <w:r w:rsidRPr="00887150">
              <w:t>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Протоколы </w:t>
            </w:r>
          </w:p>
        </w:tc>
        <w:tc>
          <w:tcPr>
            <w:tcW w:w="3060" w:type="dxa"/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 xml:space="preserve">Директор, зам. директора по УВР, классные </w:t>
            </w:r>
            <w:proofErr w:type="spellStart"/>
            <w:r w:rsidRPr="007C1E87">
              <w:rPr>
                <w:sz w:val="20"/>
                <w:szCs w:val="20"/>
              </w:rPr>
              <w:t>руков</w:t>
            </w:r>
            <w:proofErr w:type="spellEnd"/>
            <w:r w:rsidRPr="007C1E87">
              <w:rPr>
                <w:sz w:val="20"/>
                <w:szCs w:val="20"/>
              </w:rPr>
              <w:t>.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 w:rsidRPr="00887150">
              <w:t xml:space="preserve">Итоги успеваемости за 3-ю учебную четверть. </w:t>
            </w:r>
          </w:p>
          <w:p w:rsidR="00CC2913" w:rsidRPr="00887150" w:rsidRDefault="00CC2913" w:rsidP="001C2F3A"/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  <w:p w:rsidR="00CC2913" w:rsidRPr="00887150" w:rsidRDefault="00CC2913" w:rsidP="001C2F3A">
            <w:pPr>
              <w:jc w:val="center"/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УВР,</w:t>
            </w:r>
          </w:p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 w:rsidRPr="00887150">
              <w:t xml:space="preserve">О подготовке </w:t>
            </w:r>
            <w:r>
              <w:t xml:space="preserve">учащихся </w:t>
            </w:r>
            <w:r w:rsidRPr="00887150">
              <w:t>к государственной итоговой аттестации.</w:t>
            </w:r>
          </w:p>
          <w:p w:rsidR="00CC2913" w:rsidRPr="00887150" w:rsidRDefault="00CC2913" w:rsidP="001C2F3A">
            <w:r w:rsidRPr="00887150">
              <w:t>Стендовая информация по участию выпускников в ЕГЭ.</w:t>
            </w:r>
          </w:p>
          <w:p w:rsidR="00CC2913" w:rsidRPr="00887150" w:rsidRDefault="00CC2913" w:rsidP="001C2F3A"/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СЗ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АК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 xml:space="preserve">Классно-обобщающий контроль 7 класса. </w:t>
            </w:r>
          </w:p>
          <w:p w:rsidR="00CC2913" w:rsidRPr="00887150" w:rsidRDefault="00CC2913" w:rsidP="001C2F3A">
            <w:r>
              <w:t xml:space="preserve">Цель: </w:t>
            </w:r>
            <w:r>
              <w:rPr>
                <w:rStyle w:val="tdi1"/>
                <w:szCs w:val="20"/>
              </w:rPr>
              <w:t>анализ эффективности методических приемов учителя, формирующих прочность знаний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 xml:space="preserve">Проверка ведения </w:t>
            </w:r>
            <w:r>
              <w:t>дневников учащимися 2-11 классов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7C1E87" w:rsidRDefault="00CC2913" w:rsidP="001C2F3A">
            <w:pPr>
              <w:jc w:val="center"/>
              <w:rPr>
                <w:sz w:val="20"/>
                <w:szCs w:val="20"/>
              </w:rPr>
            </w:pPr>
            <w:r w:rsidRPr="007C1E87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Апрель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Организация  повторения и подготовка</w:t>
            </w:r>
            <w:r>
              <w:t xml:space="preserve"> к итоговой аттестации учащихся: учителя математики и русского языка в 9,11 классах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Индивидуальные беседы</w:t>
            </w:r>
            <w:r>
              <w:t xml:space="preserve">, справка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УВР, руководители ШМО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Проверка ведения классных журналов.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Подготовка к выпускным экзаменам в 9, </w:t>
            </w:r>
            <w:r>
              <w:t>11</w:t>
            </w:r>
            <w:r w:rsidRPr="00887150">
              <w:t xml:space="preserve"> классах. </w:t>
            </w:r>
          </w:p>
          <w:p w:rsidR="00CC2913" w:rsidRPr="00887150" w:rsidRDefault="00CC2913" w:rsidP="001C2F3A">
            <w:r w:rsidRPr="00887150">
              <w:t>Организация повторения на уроках, проведение консультаций.</w:t>
            </w:r>
            <w:r>
              <w:t xml:space="preserve"> 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УВР, руководители ШМО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lastRenderedPageBreak/>
              <w:t>АК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Размещение информации на стендах  «Готовимся к экзаменам</w:t>
            </w:r>
            <w:r w:rsidRPr="00887150">
              <w:t>»</w:t>
            </w:r>
            <w:r>
              <w:t>, «Единый государственный экзамен»</w:t>
            </w:r>
            <w:r w:rsidRPr="00887150">
              <w:t>.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Стенд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 w:rsidRPr="00887150">
              <w:t xml:space="preserve">Проверка ведения </w:t>
            </w:r>
            <w:r>
              <w:t>дневников учащимися 2-11 классов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pPr>
              <w:jc w:val="center"/>
            </w:pPr>
            <w:r>
              <w:t>КОК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 xml:space="preserve">Классно-обобщающий контроль 4класса. 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ТК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Default="00CC2913" w:rsidP="001C2F3A">
            <w:r>
              <w:t>Работа с детьми группы «риска»</w:t>
            </w:r>
          </w:p>
          <w:p w:rsidR="00CC2913" w:rsidRDefault="00CC2913" w:rsidP="001C2F3A">
            <w:r>
              <w:t xml:space="preserve">Цель: </w:t>
            </w:r>
            <w:r>
              <w:rPr>
                <w:rStyle w:val="tdi1"/>
                <w:szCs w:val="20"/>
              </w:rPr>
              <w:t>проверка эффективности работы классных руководителей с «трудными» учащимися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>Май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Проверка классных журналов.</w:t>
            </w:r>
          </w:p>
          <w:p w:rsidR="00CC2913" w:rsidRPr="00887150" w:rsidRDefault="00CC2913" w:rsidP="001C2F3A">
            <w:r w:rsidRPr="00887150">
              <w:t>Цель: Проверка выполнения государственных программ, их теоретической и практической части.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rPr>
          <w:trHeight w:val="90"/>
        </w:trPr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Организация летнего труда и отдыха детей.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Соц. педагог, классные руководители, 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CC2913" w:rsidRPr="00887150" w:rsidRDefault="00CC2913" w:rsidP="001C2F3A">
            <w:r>
              <w:t>Промежуточная аттестация. Итоги.</w:t>
            </w:r>
            <w:r w:rsidRPr="00887150">
              <w:t xml:space="preserve"> </w:t>
            </w:r>
          </w:p>
          <w:p w:rsidR="00CC2913" w:rsidRPr="00887150" w:rsidRDefault="00CC2913" w:rsidP="001C2F3A"/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  <w:p w:rsidR="00CC2913" w:rsidRPr="00887150" w:rsidRDefault="00CC2913" w:rsidP="001C2F3A">
            <w:pPr>
              <w:jc w:val="center"/>
            </w:pP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/>
        </w:tc>
        <w:tc>
          <w:tcPr>
            <w:tcW w:w="8640" w:type="dxa"/>
          </w:tcPr>
          <w:p w:rsidR="00CC2913" w:rsidRDefault="00CC2913" w:rsidP="001C2F3A">
            <w:r w:rsidRPr="00887150">
              <w:t xml:space="preserve">Подготовка и проведение выпускных экзаменов. </w:t>
            </w:r>
          </w:p>
          <w:p w:rsidR="00CC2913" w:rsidRPr="00887150" w:rsidRDefault="00CC2913" w:rsidP="001C2F3A">
            <w:r w:rsidRPr="00887150">
              <w:t>Стендовая информация.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АК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Проведение консультаций перед экзаменами.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  <w:p w:rsidR="00CC2913" w:rsidRPr="00887150" w:rsidRDefault="00CC2913" w:rsidP="001C2F3A">
            <w:pPr>
              <w:jc w:val="center"/>
            </w:pP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УВР учителя-предметники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Default="00CC2913" w:rsidP="001C2F3A">
            <w:pPr>
              <w:jc w:val="center"/>
            </w:pPr>
            <w:r>
              <w:t>К/О</w:t>
            </w:r>
          </w:p>
        </w:tc>
        <w:tc>
          <w:tcPr>
            <w:tcW w:w="8640" w:type="dxa"/>
          </w:tcPr>
          <w:p w:rsidR="00CC2913" w:rsidRDefault="00CC2913" w:rsidP="001C2F3A">
            <w:r>
              <w:t>Классно-обобщающий контроль в 3классе</w:t>
            </w:r>
          </w:p>
        </w:tc>
        <w:tc>
          <w:tcPr>
            <w:tcW w:w="2340" w:type="dxa"/>
          </w:tcPr>
          <w:p w:rsidR="00CC2913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ПК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 xml:space="preserve">Проверка ведения </w:t>
            </w:r>
            <w:r>
              <w:t>дневников учащимися 2-11 классов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ПК</w:t>
            </w:r>
          </w:p>
        </w:tc>
        <w:tc>
          <w:tcPr>
            <w:tcW w:w="8640" w:type="dxa"/>
          </w:tcPr>
          <w:p w:rsidR="00CC2913" w:rsidRDefault="00CC2913" w:rsidP="001C2F3A">
            <w:r>
              <w:t>Ведение документации, выполнение планов воспитательной работы.</w:t>
            </w:r>
          </w:p>
          <w:p w:rsidR="00CC2913" w:rsidRPr="00887150" w:rsidRDefault="00CC2913" w:rsidP="001C2F3A">
            <w:r>
              <w:t xml:space="preserve">Цель: </w:t>
            </w:r>
            <w:r w:rsidRPr="00376BF4">
              <w:rPr>
                <w:rStyle w:val="tdi1"/>
                <w:szCs w:val="20"/>
              </w:rPr>
              <w:t xml:space="preserve">анализ </w:t>
            </w:r>
            <w:r>
              <w:rPr>
                <w:rStyle w:val="tdi1"/>
                <w:szCs w:val="20"/>
              </w:rPr>
              <w:t xml:space="preserve">выполнения планов воспитательной </w:t>
            </w:r>
            <w:r w:rsidRPr="00376BF4">
              <w:rPr>
                <w:rStyle w:val="tdi1"/>
                <w:szCs w:val="20"/>
              </w:rPr>
              <w:t>работы</w:t>
            </w:r>
            <w:r>
              <w:rPr>
                <w:rStyle w:val="tdi1"/>
                <w:szCs w:val="20"/>
              </w:rPr>
              <w:t>, проверка качества ведения документации.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Справка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ВР</w:t>
            </w:r>
          </w:p>
        </w:tc>
      </w:tr>
      <w:tr w:rsidR="00CC2913" w:rsidRPr="00887150" w:rsidTr="001C2F3A">
        <w:tc>
          <w:tcPr>
            <w:tcW w:w="15408" w:type="dxa"/>
            <w:gridSpan w:val="4"/>
            <w:shd w:val="clear" w:color="auto" w:fill="CCFFCC"/>
          </w:tcPr>
          <w:p w:rsidR="00CC2913" w:rsidRPr="00887150" w:rsidRDefault="00CC2913" w:rsidP="001C2F3A">
            <w:pPr>
              <w:jc w:val="center"/>
              <w:rPr>
                <w:b/>
              </w:rPr>
            </w:pPr>
            <w:r w:rsidRPr="00887150">
              <w:rPr>
                <w:b/>
              </w:rPr>
              <w:t xml:space="preserve">              Июнь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</w:tcPr>
          <w:p w:rsidR="00CC2913" w:rsidRDefault="00CC2913" w:rsidP="001C2F3A">
            <w:r w:rsidRPr="00887150">
              <w:t xml:space="preserve">Проведение итоговой аттестации. </w:t>
            </w:r>
          </w:p>
          <w:p w:rsidR="00CC2913" w:rsidRPr="00887150" w:rsidRDefault="00CC2913" w:rsidP="001C2F3A">
            <w:r w:rsidRPr="00887150">
              <w:t xml:space="preserve"> Работа с личными делами учащихся.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  <w:p w:rsidR="00CC2913" w:rsidRPr="00887150" w:rsidRDefault="00CC2913" w:rsidP="001C2F3A">
            <w:pPr>
              <w:jc w:val="center"/>
            </w:pP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УВР, учителя-предметники.</w:t>
            </w:r>
          </w:p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Классные руководители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  <w:r w:rsidRPr="00887150">
              <w:t>КК</w:t>
            </w: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Отчет классных руководителей по классным журналам. Итоги года.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Справка</w:t>
            </w:r>
          </w:p>
          <w:p w:rsidR="00CC2913" w:rsidRPr="00887150" w:rsidRDefault="00CC2913" w:rsidP="001C2F3A">
            <w:pPr>
              <w:jc w:val="center"/>
            </w:pP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Директор, зам. директора по УВР</w:t>
            </w:r>
          </w:p>
        </w:tc>
      </w:tr>
      <w:tr w:rsidR="00CC2913" w:rsidRPr="00887150" w:rsidTr="001C2F3A">
        <w:trPr>
          <w:trHeight w:val="90"/>
        </w:trPr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</w:p>
        </w:tc>
        <w:tc>
          <w:tcPr>
            <w:tcW w:w="8640" w:type="dxa"/>
          </w:tcPr>
          <w:p w:rsidR="00CC2913" w:rsidRPr="00887150" w:rsidRDefault="00CC2913" w:rsidP="001C2F3A">
            <w:r w:rsidRPr="00887150">
              <w:t>Организация летнего труда и отдыха детей.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>РС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proofErr w:type="spellStart"/>
            <w:r w:rsidRPr="009941A7">
              <w:rPr>
                <w:sz w:val="20"/>
                <w:szCs w:val="20"/>
              </w:rPr>
              <w:t>Соцпедагог</w:t>
            </w:r>
            <w:proofErr w:type="spellEnd"/>
            <w:r w:rsidRPr="009941A7">
              <w:rPr>
                <w:sz w:val="20"/>
                <w:szCs w:val="20"/>
              </w:rPr>
              <w:t>, классные руководители, зам. директора по ВР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>
            <w:pPr>
              <w:jc w:val="center"/>
            </w:pPr>
          </w:p>
        </w:tc>
        <w:tc>
          <w:tcPr>
            <w:tcW w:w="8640" w:type="dxa"/>
          </w:tcPr>
          <w:p w:rsidR="00CC2913" w:rsidRPr="00887150" w:rsidRDefault="00CC2913" w:rsidP="001C2F3A">
            <w:r>
              <w:t>1. Об окончании выпускников 9-ых классов</w:t>
            </w:r>
            <w:r w:rsidRPr="00887150">
              <w:t xml:space="preserve"> основной школы.</w:t>
            </w:r>
          </w:p>
          <w:p w:rsidR="00CC2913" w:rsidRPr="00887150" w:rsidRDefault="00CC2913" w:rsidP="001C2F3A">
            <w:r w:rsidRPr="00887150">
              <w:t>2.Об окончании выпускниками 11-ого класса средней школы.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 w:rsidRPr="00887150">
              <w:t>Педсоветы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 xml:space="preserve">Директор, зам. директора по УВР, классные </w:t>
            </w:r>
            <w:proofErr w:type="spellStart"/>
            <w:r w:rsidRPr="009941A7">
              <w:rPr>
                <w:sz w:val="20"/>
                <w:szCs w:val="20"/>
              </w:rPr>
              <w:t>руков</w:t>
            </w:r>
            <w:proofErr w:type="spellEnd"/>
            <w:r w:rsidRPr="009941A7">
              <w:rPr>
                <w:sz w:val="20"/>
                <w:szCs w:val="20"/>
              </w:rPr>
              <w:t>.</w:t>
            </w:r>
          </w:p>
        </w:tc>
      </w:tr>
      <w:tr w:rsidR="00CC2913" w:rsidRPr="00887150" w:rsidTr="001C2F3A">
        <w:tc>
          <w:tcPr>
            <w:tcW w:w="1368" w:type="dxa"/>
          </w:tcPr>
          <w:p w:rsidR="00CC2913" w:rsidRPr="00887150" w:rsidRDefault="00CC2913" w:rsidP="001C2F3A"/>
        </w:tc>
        <w:tc>
          <w:tcPr>
            <w:tcW w:w="8640" w:type="dxa"/>
          </w:tcPr>
          <w:p w:rsidR="00CC2913" w:rsidRDefault="00CC2913" w:rsidP="001C2F3A">
            <w:r w:rsidRPr="00887150">
              <w:t xml:space="preserve">Учебный план и нагрузка на новый учебный год. </w:t>
            </w:r>
          </w:p>
          <w:p w:rsidR="00CC2913" w:rsidRPr="00887150" w:rsidRDefault="00CC2913" w:rsidP="001C2F3A">
            <w:r w:rsidRPr="00887150">
              <w:lastRenderedPageBreak/>
              <w:t>Итоги повышения квалификации и самообразования учителей. Формирование графика курсовой переподготовки на новый учебный год.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lastRenderedPageBreak/>
              <w:t>РС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 xml:space="preserve">Директор, зам. директора по </w:t>
            </w:r>
            <w:r w:rsidRPr="009941A7">
              <w:rPr>
                <w:sz w:val="20"/>
                <w:szCs w:val="20"/>
              </w:rPr>
              <w:lastRenderedPageBreak/>
              <w:t>УВР</w:t>
            </w:r>
          </w:p>
        </w:tc>
      </w:tr>
      <w:tr w:rsidR="00CC2913" w:rsidRPr="00887150" w:rsidTr="001C2F3A">
        <w:trPr>
          <w:trHeight w:val="90"/>
        </w:trPr>
        <w:tc>
          <w:tcPr>
            <w:tcW w:w="1368" w:type="dxa"/>
          </w:tcPr>
          <w:p w:rsidR="00CC2913" w:rsidRPr="00887150" w:rsidRDefault="00CC2913" w:rsidP="001C2F3A"/>
        </w:tc>
        <w:tc>
          <w:tcPr>
            <w:tcW w:w="8640" w:type="dxa"/>
          </w:tcPr>
          <w:p w:rsidR="00CC2913" w:rsidRPr="00887150" w:rsidRDefault="00CC2913" w:rsidP="001C2F3A">
            <w:r w:rsidRPr="00887150">
              <w:t>Выдача аттестатов. Родительские собрания, выпускной вечер.</w:t>
            </w:r>
          </w:p>
        </w:tc>
        <w:tc>
          <w:tcPr>
            <w:tcW w:w="2340" w:type="dxa"/>
          </w:tcPr>
          <w:p w:rsidR="00CC2913" w:rsidRPr="00887150" w:rsidRDefault="00CC2913" w:rsidP="001C2F3A">
            <w:pPr>
              <w:jc w:val="center"/>
            </w:pPr>
            <w:r>
              <w:t xml:space="preserve">Протоколы </w:t>
            </w:r>
          </w:p>
        </w:tc>
        <w:tc>
          <w:tcPr>
            <w:tcW w:w="3060" w:type="dxa"/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 xml:space="preserve">Директор, зам. директора по УВР , классные </w:t>
            </w:r>
            <w:proofErr w:type="spellStart"/>
            <w:r w:rsidRPr="009941A7">
              <w:rPr>
                <w:sz w:val="20"/>
                <w:szCs w:val="20"/>
              </w:rPr>
              <w:t>руков</w:t>
            </w:r>
            <w:proofErr w:type="spellEnd"/>
            <w:r w:rsidRPr="009941A7">
              <w:rPr>
                <w:sz w:val="20"/>
                <w:szCs w:val="20"/>
              </w:rPr>
              <w:t>.</w:t>
            </w:r>
          </w:p>
        </w:tc>
      </w:tr>
      <w:tr w:rsidR="00CC2913" w:rsidRPr="00887150" w:rsidTr="001C2F3A">
        <w:tc>
          <w:tcPr>
            <w:tcW w:w="1368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>КК</w:t>
            </w:r>
          </w:p>
        </w:tc>
        <w:tc>
          <w:tcPr>
            <w:tcW w:w="8640" w:type="dxa"/>
            <w:tcBorders>
              <w:bottom w:val="single" w:sz="4" w:space="0" w:color="auto"/>
            </w:tcBorders>
          </w:tcPr>
          <w:p w:rsidR="00CC2913" w:rsidRPr="00887150" w:rsidRDefault="00CC2913" w:rsidP="001C2F3A">
            <w:r>
              <w:t>О</w:t>
            </w:r>
            <w:r w:rsidRPr="004D39D1">
              <w:t>рганизация дежурства педагогов, администрации, учащихся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CC2913" w:rsidRDefault="00CC2913" w:rsidP="001C2F3A">
            <w:pPr>
              <w:jc w:val="center"/>
            </w:pPr>
            <w:r>
              <w:t xml:space="preserve">График 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CC2913" w:rsidRPr="009941A7" w:rsidRDefault="00CC2913" w:rsidP="001C2F3A">
            <w:pPr>
              <w:jc w:val="center"/>
              <w:rPr>
                <w:sz w:val="20"/>
                <w:szCs w:val="20"/>
              </w:rPr>
            </w:pPr>
            <w:r w:rsidRPr="009941A7">
              <w:rPr>
                <w:sz w:val="20"/>
                <w:szCs w:val="20"/>
              </w:rPr>
              <w:t>Зам. директора по безопасности, зам. директора по АХЧ</w:t>
            </w:r>
          </w:p>
        </w:tc>
      </w:tr>
    </w:tbl>
    <w:p w:rsidR="00CC2913" w:rsidRPr="00887150" w:rsidRDefault="00CC2913" w:rsidP="00CC2913">
      <w:pPr>
        <w:rPr>
          <w:b/>
        </w:rPr>
      </w:pPr>
    </w:p>
    <w:bookmarkEnd w:id="0"/>
    <w:p w:rsidR="00CC2913" w:rsidRDefault="00CC2913" w:rsidP="00CC2913">
      <w:pPr>
        <w:rPr>
          <w:b/>
        </w:rPr>
        <w:sectPr w:rsidR="00CC2913" w:rsidSect="00FD24CD">
          <w:pgSz w:w="16838" w:h="11906" w:orient="landscape"/>
          <w:pgMar w:top="567" w:right="720" w:bottom="851" w:left="1134" w:header="709" w:footer="709" w:gutter="0"/>
          <w:cols w:space="708"/>
          <w:docGrid w:linePitch="360"/>
        </w:sectPr>
      </w:pPr>
    </w:p>
    <w:p w:rsidR="00CC2913" w:rsidRDefault="00CC2913" w:rsidP="00CC2913">
      <w:pPr>
        <w:rPr>
          <w:b/>
        </w:rPr>
      </w:pPr>
      <w:r w:rsidRPr="00887150">
        <w:rPr>
          <w:b/>
        </w:rPr>
        <w:lastRenderedPageBreak/>
        <w:t xml:space="preserve">               </w:t>
      </w:r>
    </w:p>
    <w:p w:rsidR="00CC2913" w:rsidRDefault="00CC2913" w:rsidP="00CC2913">
      <w:pPr>
        <w:jc w:val="center"/>
        <w:rPr>
          <w:b/>
          <w:bCs/>
        </w:rPr>
      </w:pPr>
      <w:r>
        <w:rPr>
          <w:b/>
          <w:bCs/>
        </w:rPr>
        <w:t>3.2 Работа с документами.</w:t>
      </w: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8"/>
        <w:gridCol w:w="9997"/>
        <w:gridCol w:w="2801"/>
      </w:tblGrid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7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11073" w:type="dxa"/>
          </w:tcPr>
          <w:p w:rsidR="00CC2913" w:rsidRDefault="00CC2913" w:rsidP="001C2F3A">
            <w:pPr>
              <w:pStyle w:val="7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</w:p>
        </w:tc>
        <w:tc>
          <w:tcPr>
            <w:tcW w:w="2929" w:type="dxa"/>
          </w:tcPr>
          <w:p w:rsidR="00CC2913" w:rsidRDefault="00CC2913" w:rsidP="001C2F3A">
            <w:pPr>
              <w:pStyle w:val="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7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11073" w:type="dxa"/>
          </w:tcPr>
          <w:p w:rsidR="00CC2913" w:rsidRDefault="00CC2913" w:rsidP="001C2F3A">
            <w:pPr>
              <w:pStyle w:val="7"/>
              <w:jc w:val="left"/>
              <w:rPr>
                <w:b w:val="0"/>
                <w:sz w:val="24"/>
              </w:rPr>
            </w:pPr>
            <w:r w:rsidRPr="004C771F">
              <w:rPr>
                <w:b w:val="0"/>
                <w:sz w:val="24"/>
              </w:rPr>
              <w:t xml:space="preserve">Уточнение </w:t>
            </w:r>
            <w:r>
              <w:rPr>
                <w:b w:val="0"/>
                <w:sz w:val="24"/>
              </w:rPr>
              <w:t>годового плана на 2017-2018 учебный год.</w:t>
            </w:r>
          </w:p>
          <w:p w:rsidR="00CC2913" w:rsidRDefault="00CC2913" w:rsidP="001C2F3A">
            <w:r>
              <w:t>Уточнение учебной нагрузки учителей.</w:t>
            </w:r>
          </w:p>
          <w:p w:rsidR="00CC2913" w:rsidRDefault="00CC2913" w:rsidP="001C2F3A">
            <w:r>
              <w:t xml:space="preserve">Составление расписания учебных занятий. </w:t>
            </w:r>
          </w:p>
          <w:p w:rsidR="00CC2913" w:rsidRDefault="00CC2913" w:rsidP="001C2F3A">
            <w:r>
              <w:t>Составление и уточнение списков учащихся на новый учебный год.</w:t>
            </w:r>
          </w:p>
          <w:p w:rsidR="00CC2913" w:rsidRDefault="00CC2913" w:rsidP="001C2F3A">
            <w:r>
              <w:t>Подготовка к педагогическому совету.</w:t>
            </w:r>
          </w:p>
          <w:p w:rsidR="00CC2913" w:rsidRPr="004C771F" w:rsidRDefault="00CC2913" w:rsidP="001C2F3A">
            <w:r>
              <w:t>Распределение учебных кабинетов.</w:t>
            </w:r>
          </w:p>
        </w:tc>
        <w:tc>
          <w:tcPr>
            <w:tcW w:w="2929" w:type="dxa"/>
          </w:tcPr>
          <w:p w:rsidR="00CC2913" w:rsidRDefault="00CC2913" w:rsidP="001C2F3A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CC2913" w:rsidRDefault="00CC2913" w:rsidP="001C2F3A">
            <w:r>
              <w:t>Бочкова М.Н.</w:t>
            </w:r>
          </w:p>
          <w:p w:rsidR="00CC2913" w:rsidRPr="00B45937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rPr>
          <w:trHeight w:val="1256"/>
        </w:trPr>
        <w:tc>
          <w:tcPr>
            <w:tcW w:w="208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1073" w:type="dxa"/>
          </w:tcPr>
          <w:p w:rsidR="00CC2913" w:rsidRDefault="00CC2913" w:rsidP="001C2F3A">
            <w:pPr>
              <w:pStyle w:val="8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Подготовка отчетов ОШ-1.Проведение тарификации.</w:t>
            </w:r>
          </w:p>
          <w:p w:rsidR="00CC2913" w:rsidRDefault="00CC2913" w:rsidP="001C2F3A">
            <w:pPr>
              <w:pStyle w:val="31"/>
              <w:rPr>
                <w:sz w:val="24"/>
              </w:rPr>
            </w:pPr>
            <w:r>
              <w:rPr>
                <w:sz w:val="24"/>
              </w:rPr>
              <w:t>Оформление и заполнение классных журналов, обновление рабочих программ.</w:t>
            </w:r>
          </w:p>
          <w:p w:rsidR="00CC2913" w:rsidRDefault="00CC2913" w:rsidP="001C2F3A">
            <w:r>
              <w:t>Составление графиков прохождения курсов, проведения открытых уроков, внеклассных мероприятий, плана работы ШМО, плана ВШК, плана работы библиотеки, ГПД, ОДД.</w:t>
            </w:r>
          </w:p>
          <w:p w:rsidR="00CC2913" w:rsidRDefault="00CC2913" w:rsidP="001C2F3A">
            <w:r>
              <w:t>Составление графика проведения общешкольных родительских собраний.</w:t>
            </w:r>
          </w:p>
          <w:p w:rsidR="00CC2913" w:rsidRDefault="00CC2913" w:rsidP="001C2F3A">
            <w:r>
              <w:t>Составление сведений об учащихся.</w:t>
            </w:r>
          </w:p>
        </w:tc>
        <w:tc>
          <w:tcPr>
            <w:tcW w:w="2929" w:type="dxa"/>
          </w:tcPr>
          <w:p w:rsidR="00CC2913" w:rsidRDefault="00CC2913" w:rsidP="001C2F3A">
            <w:pPr>
              <w:pStyle w:val="8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Бочков С.М.</w:t>
            </w:r>
          </w:p>
          <w:p w:rsidR="00CC2913" w:rsidRDefault="00CC2913" w:rsidP="001C2F3A">
            <w:r>
              <w:t>Бочкова М.Н.</w:t>
            </w:r>
          </w:p>
          <w:p w:rsidR="00CC2913" w:rsidRPr="00B45937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rPr>
          <w:trHeight w:val="90"/>
        </w:trPr>
        <w:tc>
          <w:tcPr>
            <w:tcW w:w="208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1073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Разработка текстов олимпиадных работ.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Составление графика школьной олимпиады по предметам.</w:t>
            </w:r>
          </w:p>
        </w:tc>
        <w:tc>
          <w:tcPr>
            <w:tcW w:w="292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Учителя-предметники </w:t>
            </w:r>
          </w:p>
        </w:tc>
      </w:tr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9"/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1073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Разработка текстов административных контрольных работ за I-е полугодие.</w:t>
            </w:r>
          </w:p>
        </w:tc>
        <w:tc>
          <w:tcPr>
            <w:tcW w:w="292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Руководители МО</w:t>
            </w:r>
          </w:p>
        </w:tc>
      </w:tr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9"/>
              <w:tabs>
                <w:tab w:val="left" w:pos="279"/>
              </w:tabs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1073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Заявка на экзаменационный материал для итоговой аттестации и бланки строгой отчетности.</w:t>
            </w:r>
          </w:p>
        </w:tc>
        <w:tc>
          <w:tcPr>
            <w:tcW w:w="292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</w:tc>
      </w:tr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1073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Подготовка к анализу и планирование работы на следующий учебный год.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Планирование летней занятости учащихся.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Разработка графика отпусков.</w:t>
            </w:r>
          </w:p>
        </w:tc>
        <w:tc>
          <w:tcPr>
            <w:tcW w:w="2929" w:type="dxa"/>
          </w:tcPr>
          <w:p w:rsidR="00CC2913" w:rsidRDefault="00CC2913" w:rsidP="001C2F3A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CC2913" w:rsidRDefault="00CC2913" w:rsidP="001C2F3A"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1073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Разработка плана работы на пришкольном участке, ремонта школы.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Подготовка к итоговой аттестации.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  <w:tc>
          <w:tcPr>
            <w:tcW w:w="2929" w:type="dxa"/>
          </w:tcPr>
          <w:p w:rsidR="00CC2913" w:rsidRDefault="00CC2913" w:rsidP="001C2F3A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CC2913" w:rsidRDefault="00CC2913" w:rsidP="001C2F3A"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2088" w:type="dxa"/>
          </w:tcPr>
          <w:p w:rsidR="00CC2913" w:rsidRDefault="00CC2913" w:rsidP="001C2F3A">
            <w:pPr>
              <w:pStyle w:val="7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11073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Разработка административных контрольных работ за учебный год.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Проведение итоговой аттестации. </w:t>
            </w:r>
          </w:p>
        </w:tc>
        <w:tc>
          <w:tcPr>
            <w:tcW w:w="2929" w:type="dxa"/>
          </w:tcPr>
          <w:p w:rsidR="00CC2913" w:rsidRDefault="00CC2913" w:rsidP="001C2F3A">
            <w:pPr>
              <w:pStyle w:val="7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Бочков С.М.</w:t>
            </w:r>
          </w:p>
          <w:p w:rsidR="00CC2913" w:rsidRDefault="00CC2913" w:rsidP="001C2F3A"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</w:tbl>
    <w:p w:rsidR="00CC2913" w:rsidRDefault="00CC2913" w:rsidP="00CC2913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</w:t>
      </w: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numPr>
          <w:ilvl w:val="0"/>
          <w:numId w:val="16"/>
        </w:num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Материально – техническое обеспечение.</w:t>
      </w: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1"/>
        <w:gridCol w:w="9466"/>
        <w:gridCol w:w="3309"/>
      </w:tblGrid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месяц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Мероприятие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Ответственный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lastRenderedPageBreak/>
              <w:t>Август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Подготовка школы к новому учебному году.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Сентябрь</w:t>
            </w:r>
          </w:p>
        </w:tc>
        <w:tc>
          <w:tcPr>
            <w:tcW w:w="10447" w:type="dxa"/>
          </w:tcPr>
          <w:p w:rsidR="00CC2913" w:rsidRDefault="00CC2913" w:rsidP="001C2F3A">
            <w:pPr>
              <w:pStyle w:val="23"/>
              <w:jc w:val="left"/>
              <w:rPr>
                <w:sz w:val="24"/>
              </w:rPr>
            </w:pPr>
            <w:r>
              <w:rPr>
                <w:sz w:val="24"/>
              </w:rPr>
              <w:t>1. Организация уборки овощей, заготовка их на зиму.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Организация системы рационального питания.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Винокуров В.С.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Фролова Л.А.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Октябрь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Проверка санитарно-гигиенического состояния школы и противопожарных мер.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Ноябрь</w:t>
            </w:r>
          </w:p>
        </w:tc>
        <w:tc>
          <w:tcPr>
            <w:tcW w:w="10447" w:type="dxa"/>
          </w:tcPr>
          <w:p w:rsidR="00CC2913" w:rsidRDefault="00CC2913" w:rsidP="001C2F3A">
            <w:pPr>
              <w:numPr>
                <w:ilvl w:val="0"/>
                <w:numId w:val="17"/>
              </w:numPr>
              <w:tabs>
                <w:tab w:val="left" w:pos="418"/>
              </w:tabs>
            </w:pPr>
            <w:r>
              <w:t>Проверка состояния антитеррористических мер.</w:t>
            </w:r>
          </w:p>
          <w:p w:rsidR="00CC2913" w:rsidRDefault="00CC2913" w:rsidP="001C2F3A">
            <w:pPr>
              <w:numPr>
                <w:ilvl w:val="0"/>
                <w:numId w:val="17"/>
              </w:numPr>
              <w:tabs>
                <w:tab w:val="left" w:pos="418"/>
              </w:tabs>
            </w:pPr>
            <w:r>
              <w:t>Проверка состояния кабинетов.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Декабрь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 Организация работы по благоустройству информационного обеспечения (стенды)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proofErr w:type="gramStart"/>
            <w:r>
              <w:t>Кл.руководители</w:t>
            </w:r>
            <w:proofErr w:type="spellEnd"/>
            <w:proofErr w:type="gramEnd"/>
          </w:p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Январь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Ремонт и приобретение школьного, спортивного инвентаря.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Винокуров В.С.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Февраль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Инвентаризация школьного имущества.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 Подготовительная работа по приему учащихся в 1класс.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Комиссия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Март</w:t>
            </w:r>
          </w:p>
        </w:tc>
        <w:tc>
          <w:tcPr>
            <w:tcW w:w="10447" w:type="dxa"/>
          </w:tcPr>
          <w:p w:rsidR="00CC2913" w:rsidRDefault="00CC2913" w:rsidP="001C2F3A">
            <w:pPr>
              <w:numPr>
                <w:ilvl w:val="0"/>
                <w:numId w:val="5"/>
              </w:numPr>
              <w:tabs>
                <w:tab w:val="left" w:pos="418"/>
              </w:tabs>
              <w:jc w:val="both"/>
            </w:pPr>
            <w:r>
              <w:t>Составление сметы на ремонт школы.</w:t>
            </w:r>
          </w:p>
          <w:p w:rsidR="00CC2913" w:rsidRDefault="00CC2913" w:rsidP="001C2F3A">
            <w:pPr>
              <w:numPr>
                <w:ilvl w:val="0"/>
                <w:numId w:val="5"/>
              </w:numPr>
              <w:tabs>
                <w:tab w:val="left" w:pos="418"/>
              </w:tabs>
            </w:pPr>
            <w:r>
              <w:t>Ремонт школьного имущества.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Винокуров В.С.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Апрель</w:t>
            </w:r>
          </w:p>
        </w:tc>
        <w:tc>
          <w:tcPr>
            <w:tcW w:w="10447" w:type="dxa"/>
          </w:tcPr>
          <w:p w:rsidR="00CC2913" w:rsidRDefault="00CC2913" w:rsidP="001C2F3A">
            <w:pPr>
              <w:tabs>
                <w:tab w:val="left" w:pos="418"/>
              </w:tabs>
              <w:jc w:val="both"/>
            </w:pPr>
            <w:r>
              <w:t xml:space="preserve">    1.   Планирование работы на пришкольном участке, подготовка к весенне-посевным работам, благоустройство школьной территории ( работа по </w:t>
            </w:r>
            <w:proofErr w:type="spellStart"/>
            <w:r>
              <w:t>пректу</w:t>
            </w:r>
            <w:proofErr w:type="spellEnd"/>
            <w:r>
              <w:t>).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Бочкова М.Н..      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Арефьева Ю.В.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Винокуров В.С.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Май</w:t>
            </w:r>
          </w:p>
        </w:tc>
        <w:tc>
          <w:tcPr>
            <w:tcW w:w="10447" w:type="dxa"/>
          </w:tcPr>
          <w:p w:rsidR="00CC2913" w:rsidRDefault="00CC2913" w:rsidP="001C2F3A">
            <w:pPr>
              <w:numPr>
                <w:ilvl w:val="0"/>
                <w:numId w:val="6"/>
              </w:numPr>
              <w:tabs>
                <w:tab w:val="left" w:pos="418"/>
              </w:tabs>
            </w:pPr>
            <w:r>
              <w:t>Предварительное распределение нагрузки.</w:t>
            </w:r>
          </w:p>
          <w:p w:rsidR="00CC2913" w:rsidRDefault="00CC2913" w:rsidP="001C2F3A">
            <w:pPr>
              <w:numPr>
                <w:ilvl w:val="0"/>
                <w:numId w:val="6"/>
              </w:numPr>
              <w:tabs>
                <w:tab w:val="left" w:pos="418"/>
              </w:tabs>
            </w:pPr>
            <w:r>
              <w:t>Составление учебного плана на 2019 - 2020 учебный год.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</w:tc>
      </w:tr>
      <w:tr w:rsidR="00CC2913" w:rsidTr="001C2F3A">
        <w:tc>
          <w:tcPr>
            <w:tcW w:w="213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</w:pPr>
            <w:r>
              <w:t>Июнь</w:t>
            </w:r>
          </w:p>
        </w:tc>
        <w:tc>
          <w:tcPr>
            <w:tcW w:w="10447" w:type="dxa"/>
          </w:tcPr>
          <w:p w:rsidR="00CC2913" w:rsidRDefault="00CC2913" w:rsidP="001C2F3A">
            <w:pPr>
              <w:numPr>
                <w:ilvl w:val="0"/>
                <w:numId w:val="7"/>
              </w:numPr>
              <w:tabs>
                <w:tab w:val="left" w:pos="418"/>
              </w:tabs>
            </w:pPr>
            <w:r>
              <w:t>Подготовка и ремонт школы.</w:t>
            </w:r>
          </w:p>
          <w:p w:rsidR="00CC2913" w:rsidRDefault="00CC2913" w:rsidP="001C2F3A">
            <w:pPr>
              <w:numPr>
                <w:ilvl w:val="0"/>
                <w:numId w:val="7"/>
              </w:numPr>
              <w:tabs>
                <w:tab w:val="left" w:pos="418"/>
              </w:tabs>
            </w:pPr>
            <w:r>
              <w:t>Составление проекта плана учебно-воспитательного процесса.</w:t>
            </w:r>
          </w:p>
        </w:tc>
        <w:tc>
          <w:tcPr>
            <w:tcW w:w="3508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Винокуров В.С.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</w:tbl>
    <w:p w:rsidR="00CC2913" w:rsidRDefault="00CC2913" w:rsidP="00CC2913">
      <w:pPr>
        <w:rPr>
          <w:b/>
          <w:bCs/>
        </w:rPr>
      </w:pPr>
      <w:r>
        <w:rPr>
          <w:b/>
          <w:bCs/>
        </w:rPr>
        <w:t xml:space="preserve"> </w:t>
      </w: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rPr>
          <w:b/>
          <w:bCs/>
        </w:rPr>
      </w:pPr>
    </w:p>
    <w:p w:rsidR="00CC2913" w:rsidRDefault="00CC2913" w:rsidP="00CC2913">
      <w:pPr>
        <w:jc w:val="center"/>
        <w:rPr>
          <w:b/>
          <w:bCs/>
        </w:rPr>
      </w:pPr>
      <w:r>
        <w:rPr>
          <w:b/>
          <w:bCs/>
        </w:rPr>
        <w:t>7.Организация внеурочной воспитательной работы (традиционные мероприятия).</w:t>
      </w:r>
    </w:p>
    <w:p w:rsidR="00CC2913" w:rsidRDefault="00CC2913" w:rsidP="00CC2913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68"/>
        <w:gridCol w:w="12918"/>
      </w:tblGrid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4139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4139" w:type="dxa"/>
          </w:tcPr>
          <w:p w:rsidR="00CC2913" w:rsidRDefault="00CC2913" w:rsidP="001C2F3A">
            <w:pPr>
              <w:pStyle w:val="a3"/>
              <w:rPr>
                <w:sz w:val="24"/>
              </w:rPr>
            </w:pPr>
            <w:r>
              <w:rPr>
                <w:sz w:val="24"/>
              </w:rPr>
              <w:t>1.Торжественная линейка, посвященная «Дню знаний</w:t>
            </w:r>
            <w:r w:rsidRPr="007154BB">
              <w:rPr>
                <w:sz w:val="24"/>
              </w:rPr>
              <w:t>». Уроки безопасности</w:t>
            </w:r>
            <w:r>
              <w:rPr>
                <w:sz w:val="24"/>
              </w:rPr>
              <w:t>.</w:t>
            </w:r>
          </w:p>
          <w:p w:rsidR="00CC2913" w:rsidRDefault="00CC2913" w:rsidP="001C2F3A">
            <w:r>
              <w:lastRenderedPageBreak/>
              <w:t>2.Праздник для первоклассников: «Мы теперь не просто дети, мы теперь ученики!»</w:t>
            </w:r>
          </w:p>
          <w:p w:rsidR="00CC2913" w:rsidRDefault="00CC2913" w:rsidP="001C2F3A"/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октябрь</w:t>
            </w:r>
          </w:p>
        </w:tc>
        <w:tc>
          <w:tcPr>
            <w:tcW w:w="14139" w:type="dxa"/>
          </w:tcPr>
          <w:p w:rsidR="00CC2913" w:rsidRDefault="00CC2913" w:rsidP="001C2F3A">
            <w:r>
              <w:t>1.</w:t>
            </w:r>
            <w:proofErr w:type="gramStart"/>
            <w:r>
              <w:t>Праздник</w:t>
            </w:r>
            <w:proofErr w:type="gramEnd"/>
            <w:r>
              <w:t xml:space="preserve"> посвященный «Дню пожилых». </w:t>
            </w:r>
          </w:p>
          <w:p w:rsidR="00CC2913" w:rsidRDefault="00CC2913" w:rsidP="001C2F3A">
            <w:r>
              <w:t xml:space="preserve">2. </w:t>
            </w:r>
            <w:r w:rsidRPr="007154BB">
              <w:t>Акция «Теплое поздравление от доброго сердца». Работа в зоне тимуровского действия (забота о    ветеранах войны и тыла, выставки и ярмарка</w:t>
            </w:r>
            <w:r>
              <w:t>,</w:t>
            </w:r>
            <w:r w:rsidRPr="007154BB">
              <w:t xml:space="preserve">  конкурсы поделок, изготовление сувениров и   подарков для учителей – ветеранов школы)</w:t>
            </w:r>
            <w:r>
              <w:t>.</w:t>
            </w:r>
          </w:p>
          <w:p w:rsidR="00CC2913" w:rsidRDefault="00CC2913" w:rsidP="001C2F3A">
            <w:r>
              <w:t>3.Концерт, посвященный «Дню Учителя»</w:t>
            </w:r>
          </w:p>
          <w:p w:rsidR="00CC2913" w:rsidRDefault="00CC2913" w:rsidP="001C2F3A">
            <w:r>
              <w:t>4.Осенний марафон «Золотая осень»</w:t>
            </w:r>
          </w:p>
          <w:p w:rsidR="00CC2913" w:rsidRDefault="00CC2913" w:rsidP="001C2F3A">
            <w:r>
              <w:t>5.Осенний бал для учащихся 8-11 классов.</w:t>
            </w:r>
          </w:p>
          <w:p w:rsidR="00CC2913" w:rsidRDefault="00CC2913" w:rsidP="001C2F3A">
            <w:r>
              <w:t>6. Выставка работ учащихся « Здравствуй золотая осень!»</w:t>
            </w:r>
          </w:p>
          <w:p w:rsidR="00CC2913" w:rsidRDefault="00CC2913" w:rsidP="001C2F3A">
            <w:pPr>
              <w:numPr>
                <w:ilvl w:val="0"/>
                <w:numId w:val="19"/>
              </w:numPr>
              <w:tabs>
                <w:tab w:val="clear" w:pos="720"/>
                <w:tab w:val="num" w:pos="0"/>
              </w:tabs>
              <w:ind w:left="180" w:hanging="720"/>
            </w:pPr>
            <w:r>
              <w:t>7.</w:t>
            </w:r>
            <w:r w:rsidRPr="008C3AB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154BB">
              <w:t>Единая антинаркотическая акция «За здоровье и безопасность наших детей»</w:t>
            </w:r>
            <w:r>
              <w:t>.</w:t>
            </w:r>
          </w:p>
          <w:p w:rsidR="00CC2913" w:rsidRDefault="00CC2913" w:rsidP="001C2F3A">
            <w:pPr>
              <w:numPr>
                <w:ilvl w:val="0"/>
                <w:numId w:val="19"/>
              </w:numPr>
              <w:tabs>
                <w:tab w:val="clear" w:pos="720"/>
                <w:tab w:val="num" w:pos="0"/>
              </w:tabs>
              <w:ind w:left="180" w:hanging="720"/>
            </w:pP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4139" w:type="dxa"/>
          </w:tcPr>
          <w:p w:rsidR="00CC2913" w:rsidRDefault="00CC2913" w:rsidP="001C2F3A">
            <w:r>
              <w:t xml:space="preserve">1.Декада здоровья  (Весёлые соревнования 1-4 </w:t>
            </w:r>
            <w:proofErr w:type="spellStart"/>
            <w:r>
              <w:t>кл</w:t>
            </w:r>
            <w:proofErr w:type="spellEnd"/>
            <w:r>
              <w:t>), товарищеская встреча по баскетболу 8-11кл.</w:t>
            </w:r>
          </w:p>
          <w:p w:rsidR="00CC2913" w:rsidRDefault="00CC2913" w:rsidP="001C2F3A">
            <w:r>
              <w:t>2. Фестиваль здоровья (1-11 класс).</w:t>
            </w:r>
          </w:p>
          <w:p w:rsidR="00CC2913" w:rsidRDefault="00CC2913" w:rsidP="001C2F3A">
            <w:pPr>
              <w:rPr>
                <w:rFonts w:ascii="Arial" w:hAnsi="Arial" w:cs="Arial"/>
              </w:rPr>
            </w:pPr>
            <w:r>
              <w:t xml:space="preserve">3. Декада правовых </w:t>
            </w:r>
            <w:proofErr w:type="gramStart"/>
            <w:r>
              <w:t>знаний  (</w:t>
            </w:r>
            <w:proofErr w:type="gramEnd"/>
            <w:r>
              <w:t xml:space="preserve">Правила поведения 1-4 </w:t>
            </w:r>
            <w:proofErr w:type="spellStart"/>
            <w:r>
              <w:t>кл</w:t>
            </w:r>
            <w:proofErr w:type="spellEnd"/>
            <w:r>
              <w:t xml:space="preserve">.,  Права и обязанности 5-6 </w:t>
            </w:r>
            <w:proofErr w:type="spellStart"/>
            <w:r>
              <w:t>кл</w:t>
            </w:r>
            <w:proofErr w:type="spellEnd"/>
            <w:r>
              <w:t>.,</w:t>
            </w:r>
            <w:r w:rsidRPr="007154BB">
              <w:t xml:space="preserve"> Правовой</w:t>
            </w:r>
            <w:r>
              <w:t xml:space="preserve"> КВН «Гражданином быть обязан»</w:t>
            </w:r>
            <w:r w:rsidRPr="007154BB">
              <w:t>(7-9 классы)</w:t>
            </w:r>
            <w:r>
              <w:t>.</w:t>
            </w:r>
          </w:p>
          <w:p w:rsidR="00CC2913" w:rsidRDefault="00CC2913" w:rsidP="001C2F3A">
            <w:r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8C3AB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154BB">
              <w:t>Акция по профилактике травматизма на дорогах  (1 – 9 классы)</w:t>
            </w:r>
            <w:r>
              <w:t>.</w:t>
            </w:r>
          </w:p>
          <w:p w:rsidR="00CC2913" w:rsidRDefault="00CC2913" w:rsidP="001C2F3A"/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4139" w:type="dxa"/>
          </w:tcPr>
          <w:p w:rsidR="00CC2913" w:rsidRPr="00D5688D" w:rsidRDefault="00CC2913" w:rsidP="001C2F3A">
            <w:r w:rsidRPr="00D5688D">
              <w:t>1. Месячник  ИЗО и музыки.</w:t>
            </w:r>
          </w:p>
          <w:p w:rsidR="00CC2913" w:rsidRPr="00D5688D" w:rsidRDefault="00CC2913" w:rsidP="001C2F3A">
            <w:pPr>
              <w:tabs>
                <w:tab w:val="left" w:pos="627"/>
              </w:tabs>
            </w:pPr>
            <w:r w:rsidRPr="00D5688D">
              <w:t xml:space="preserve">2. Подготовка и проведение новогодних ёлок  </w:t>
            </w:r>
          </w:p>
          <w:p w:rsidR="00CC2913" w:rsidRPr="00D5688D" w:rsidRDefault="00CC2913" w:rsidP="001C2F3A">
            <w:pPr>
              <w:tabs>
                <w:tab w:val="left" w:pos="627"/>
              </w:tabs>
            </w:pPr>
            <w:r w:rsidRPr="00D5688D">
              <w:t xml:space="preserve"> А) Утренник  «В гостях у сказки»  (1 – 6 классы).   </w:t>
            </w:r>
          </w:p>
          <w:p w:rsidR="00CC2913" w:rsidRPr="00D5688D" w:rsidRDefault="00CC2913" w:rsidP="001C2F3A">
            <w:r w:rsidRPr="00D5688D">
              <w:t xml:space="preserve"> Б) «Новогодняя мозаика» (7 - 11 </w:t>
            </w:r>
            <w:proofErr w:type="spellStart"/>
            <w:r w:rsidRPr="00D5688D">
              <w:t>кл</w:t>
            </w:r>
            <w:proofErr w:type="spellEnd"/>
            <w:r w:rsidRPr="00D5688D">
              <w:t xml:space="preserve">).   </w:t>
            </w:r>
          </w:p>
          <w:p w:rsidR="00CC2913" w:rsidRPr="00D5688D" w:rsidRDefault="00CC2913" w:rsidP="001C2F3A">
            <w:r w:rsidRPr="00D5688D">
              <w:t>3. Час общения «Твои дороги, выпускник» (11  класс)</w:t>
            </w:r>
            <w:r>
              <w:t>.</w:t>
            </w:r>
          </w:p>
          <w:p w:rsidR="00CC2913" w:rsidRPr="00D5688D" w:rsidRDefault="00CC2913" w:rsidP="001C2F3A">
            <w:r w:rsidRPr="00D5688D">
              <w:t>4. Час веселых игр и затей (5-7 класс)</w:t>
            </w:r>
            <w:r>
              <w:t>.</w:t>
            </w:r>
          </w:p>
          <w:p w:rsidR="00CC2913" w:rsidRPr="00D5688D" w:rsidRDefault="00CC2913" w:rsidP="001C2F3A">
            <w:r w:rsidRPr="00D5688D">
              <w:t>5. Школьная конференция «Бе</w:t>
            </w:r>
            <w:r>
              <w:t>зопасные каникулы».</w:t>
            </w: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4139" w:type="dxa"/>
          </w:tcPr>
          <w:p w:rsidR="00CC2913" w:rsidRDefault="00CC2913" w:rsidP="001C2F3A">
            <w:r>
              <w:t>1.Открытие месячника спортивной и оборонно-массовой работы.</w:t>
            </w:r>
          </w:p>
          <w:p w:rsidR="00CC2913" w:rsidRPr="00D5688D" w:rsidRDefault="00CC2913" w:rsidP="001C2F3A">
            <w:r>
              <w:t xml:space="preserve">2. </w:t>
            </w:r>
            <w:r w:rsidRPr="00D5688D">
              <w:t>Акция «Веселые  каникулы»</w:t>
            </w:r>
            <w:r>
              <w:t>.</w:t>
            </w:r>
          </w:p>
          <w:p w:rsidR="00CC2913" w:rsidRPr="00D5688D" w:rsidRDefault="00CC2913" w:rsidP="001C2F3A">
            <w:r>
              <w:t>3.</w:t>
            </w:r>
            <w:r w:rsidRPr="00D5688D">
              <w:t>Игра «Умники и умницы»</w:t>
            </w:r>
            <w:r>
              <w:t>.</w:t>
            </w:r>
          </w:p>
          <w:p w:rsidR="00CC2913" w:rsidRDefault="00CC2913" w:rsidP="001C2F3A">
            <w:r>
              <w:t>4.</w:t>
            </w:r>
            <w:r w:rsidRPr="00D5688D">
              <w:t>Неделя физ</w:t>
            </w:r>
            <w:r>
              <w:t>ики и  математики.</w:t>
            </w:r>
            <w:r w:rsidRPr="00D5688D">
              <w:t xml:space="preserve"> </w:t>
            </w:r>
          </w:p>
          <w:p w:rsidR="00CC2913" w:rsidRDefault="00CC2913" w:rsidP="001C2F3A">
            <w:r>
              <w:t xml:space="preserve">5.Зарничка для учащихся 1-4 </w:t>
            </w:r>
            <w:proofErr w:type="spellStart"/>
            <w:r>
              <w:t>кл</w:t>
            </w:r>
            <w:proofErr w:type="spellEnd"/>
          </w:p>
          <w:p w:rsidR="00CC2913" w:rsidRDefault="00CC2913" w:rsidP="001C2F3A">
            <w:r>
              <w:t>6.Фестиваль школьных наук.</w:t>
            </w: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4139" w:type="dxa"/>
          </w:tcPr>
          <w:p w:rsidR="00CC2913" w:rsidRPr="00CD3216" w:rsidRDefault="00CC2913" w:rsidP="001C2F3A">
            <w:r w:rsidRPr="00CD3216">
              <w:t xml:space="preserve">« Я – гражданин России ». Месячник </w:t>
            </w:r>
            <w:proofErr w:type="spellStart"/>
            <w:r w:rsidRPr="00CD3216">
              <w:t>военно</w:t>
            </w:r>
            <w:proofErr w:type="spellEnd"/>
            <w:r w:rsidRPr="00CD3216">
              <w:t xml:space="preserve"> – спортивного воспитания.</w:t>
            </w:r>
          </w:p>
          <w:p w:rsidR="00CC2913" w:rsidRPr="00CD3216" w:rsidRDefault="00CC2913" w:rsidP="001C2F3A">
            <w:r w:rsidRPr="00CD3216">
              <w:t>1.Праздник «День защитника отечества»</w:t>
            </w:r>
          </w:p>
          <w:p w:rsidR="00CC2913" w:rsidRPr="00CD3216" w:rsidRDefault="00CC2913" w:rsidP="001C2F3A">
            <w:r w:rsidRPr="00CD3216">
              <w:t>2.Декада военно-патриотического воспитания</w:t>
            </w:r>
          </w:p>
          <w:p w:rsidR="00CC2913" w:rsidRPr="00CD3216" w:rsidRDefault="00CC2913" w:rsidP="001C2F3A">
            <w:r w:rsidRPr="00CD3216">
              <w:t xml:space="preserve">а) Вперёд мальчишки 1-4 </w:t>
            </w:r>
            <w:proofErr w:type="spellStart"/>
            <w:r w:rsidRPr="00CD3216">
              <w:t>кл</w:t>
            </w:r>
            <w:proofErr w:type="spellEnd"/>
            <w:r w:rsidRPr="00CD3216">
              <w:t>.</w:t>
            </w:r>
          </w:p>
          <w:p w:rsidR="00CC2913" w:rsidRPr="00CD3216" w:rsidRDefault="00CC2913" w:rsidP="001C2F3A">
            <w:r w:rsidRPr="00CD3216">
              <w:t xml:space="preserve">б) Браво мальчики 5-7 </w:t>
            </w:r>
            <w:proofErr w:type="spellStart"/>
            <w:r w:rsidRPr="00CD3216">
              <w:t>кл</w:t>
            </w:r>
            <w:proofErr w:type="spellEnd"/>
            <w:r w:rsidRPr="00CD3216">
              <w:t>.</w:t>
            </w:r>
          </w:p>
          <w:p w:rsidR="00CC2913" w:rsidRPr="00CD3216" w:rsidRDefault="00CC2913" w:rsidP="001C2F3A">
            <w:r w:rsidRPr="00CD3216">
              <w:t xml:space="preserve">в)  А ну-ка, парни! 8-11 </w:t>
            </w:r>
            <w:proofErr w:type="spellStart"/>
            <w:r w:rsidRPr="00CD3216">
              <w:t>кл</w:t>
            </w:r>
            <w:proofErr w:type="spellEnd"/>
            <w:r w:rsidRPr="00CD3216">
              <w:t>.</w:t>
            </w:r>
          </w:p>
          <w:p w:rsidR="00CC2913" w:rsidRDefault="00CC2913" w:rsidP="001C2F3A">
            <w:r w:rsidRPr="00CD3216">
              <w:t>3. Смотр строя и песни «Здравствуй служба  боевая!»  (5 – 11 классы).</w:t>
            </w:r>
          </w:p>
          <w:p w:rsidR="00CC2913" w:rsidRPr="00CD3216" w:rsidRDefault="00CC2913" w:rsidP="001C2F3A">
            <w:r>
              <w:lastRenderedPageBreak/>
              <w:t>4</w:t>
            </w:r>
            <w:r w:rsidRPr="00CD3216">
              <w:t>. Правовая игра «Знай закон смолоду»     (5-7 классы).</w:t>
            </w: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март</w:t>
            </w:r>
          </w:p>
        </w:tc>
        <w:tc>
          <w:tcPr>
            <w:tcW w:w="14139" w:type="dxa"/>
          </w:tcPr>
          <w:p w:rsidR="00CC2913" w:rsidRPr="00B0303A" w:rsidRDefault="00CC2913" w:rsidP="001C2F3A">
            <w:r w:rsidRPr="00B0303A">
              <w:t xml:space="preserve">   1. 8 Марта - праздничный концерт.</w:t>
            </w:r>
          </w:p>
          <w:p w:rsidR="00CC2913" w:rsidRPr="00B0303A" w:rsidRDefault="00CC2913" w:rsidP="001C2F3A">
            <w:r>
              <w:t xml:space="preserve">   </w:t>
            </w:r>
            <w:r w:rsidRPr="00B0303A">
              <w:t xml:space="preserve">2.Конкурсные </w:t>
            </w:r>
            <w:proofErr w:type="gramStart"/>
            <w:r w:rsidRPr="00B0303A">
              <w:t>программы :</w:t>
            </w:r>
            <w:proofErr w:type="gramEnd"/>
            <w:r w:rsidRPr="00B0303A">
              <w:t xml:space="preserve"> а) Маленькая принцесса 1-4 </w:t>
            </w:r>
            <w:proofErr w:type="spellStart"/>
            <w:r w:rsidRPr="00B0303A">
              <w:t>кл</w:t>
            </w:r>
            <w:proofErr w:type="spellEnd"/>
            <w:r w:rsidRPr="00B0303A">
              <w:t xml:space="preserve">., б) Марья искусница 5-7 </w:t>
            </w:r>
            <w:proofErr w:type="spellStart"/>
            <w:r w:rsidRPr="00B0303A">
              <w:t>кл</w:t>
            </w:r>
            <w:proofErr w:type="spellEnd"/>
            <w:r w:rsidRPr="00B0303A">
              <w:t>.,</w:t>
            </w:r>
          </w:p>
          <w:p w:rsidR="00CC2913" w:rsidRPr="00B0303A" w:rsidRDefault="00CC2913" w:rsidP="001C2F3A">
            <w:pPr>
              <w:ind w:left="360"/>
            </w:pPr>
            <w:r w:rsidRPr="00B0303A">
              <w:t xml:space="preserve">в) А ну-ка девицы, а ну красавицы 8-11 </w:t>
            </w:r>
            <w:proofErr w:type="spellStart"/>
            <w:r w:rsidRPr="00B0303A">
              <w:t>кл</w:t>
            </w:r>
            <w:proofErr w:type="spellEnd"/>
            <w:r w:rsidRPr="00B0303A">
              <w:t xml:space="preserve">. </w:t>
            </w:r>
          </w:p>
          <w:p w:rsidR="00CC2913" w:rsidRPr="00B0303A" w:rsidRDefault="00CC2913" w:rsidP="001C2F3A">
            <w:r>
              <w:t xml:space="preserve">   3.</w:t>
            </w:r>
            <w:r w:rsidRPr="00B0303A">
              <w:t>Народный праздник «Масленица</w:t>
            </w:r>
            <w:r>
              <w:t>»</w:t>
            </w:r>
            <w:r w:rsidRPr="00B0303A">
              <w:t xml:space="preserve">  (5-11 классы)</w:t>
            </w:r>
            <w:r>
              <w:t>.</w:t>
            </w:r>
          </w:p>
          <w:p w:rsidR="00CC2913" w:rsidRPr="00B0303A" w:rsidRDefault="00CC2913" w:rsidP="001C2F3A">
            <w:r>
              <w:t xml:space="preserve">   4.</w:t>
            </w:r>
            <w:r w:rsidRPr="00B0303A">
              <w:t xml:space="preserve">Неделя детской книги </w:t>
            </w:r>
            <w:r>
              <w:t xml:space="preserve"> « Мы читателями стали – 1 </w:t>
            </w:r>
            <w:proofErr w:type="spellStart"/>
            <w:r>
              <w:t>кл</w:t>
            </w:r>
            <w:proofErr w:type="spellEnd"/>
            <w:r>
              <w:t>.»</w:t>
            </w: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4139" w:type="dxa"/>
          </w:tcPr>
          <w:p w:rsidR="00CC2913" w:rsidRPr="00A03920" w:rsidRDefault="00CC2913" w:rsidP="001C2F3A">
            <w:r w:rsidRPr="00A03920">
              <w:t>1.Всемирный день здоровья (КВН «Во славу здоровья» (5-6 классы).</w:t>
            </w:r>
          </w:p>
          <w:p w:rsidR="00CC2913" w:rsidRPr="00A03920" w:rsidRDefault="00CC2913" w:rsidP="001C2F3A">
            <w:r w:rsidRPr="00A03920">
              <w:t>2.Праздник смеха и шуток 1 апреля</w:t>
            </w:r>
          </w:p>
          <w:p w:rsidR="00CC2913" w:rsidRPr="00A03920" w:rsidRDefault="00CC2913" w:rsidP="001C2F3A">
            <w:r w:rsidRPr="00A03920">
              <w:t>3.Защита проектов « Наши будущие профессии 1-11кл.</w:t>
            </w:r>
          </w:p>
          <w:p w:rsidR="00CC2913" w:rsidRDefault="00CC2913" w:rsidP="001C2F3A">
            <w:r>
              <w:t>4</w:t>
            </w:r>
            <w:r w:rsidRPr="00A03920">
              <w:t>.Подготовка к месячнику «День Победы».</w:t>
            </w:r>
          </w:p>
          <w:p w:rsidR="00CC2913" w:rsidRPr="00A03920" w:rsidRDefault="00CC2913" w:rsidP="001C2F3A">
            <w:r>
              <w:t>5. Неделя начальной школы</w:t>
            </w: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4139" w:type="dxa"/>
          </w:tcPr>
          <w:p w:rsidR="00CC2913" w:rsidRPr="00C41DD7" w:rsidRDefault="00CC2913" w:rsidP="001C2F3A">
            <w:r w:rsidRPr="00C41DD7">
              <w:t>«Величие  и  слава  России»</w:t>
            </w:r>
            <w:r>
              <w:t>.</w:t>
            </w:r>
          </w:p>
          <w:p w:rsidR="00CC2913" w:rsidRPr="00C41DD7" w:rsidRDefault="00CC2913" w:rsidP="001C2F3A">
            <w:pPr>
              <w:numPr>
                <w:ilvl w:val="0"/>
                <w:numId w:val="20"/>
              </w:numPr>
            </w:pPr>
            <w:r w:rsidRPr="00C41DD7">
              <w:t xml:space="preserve">Встреча с ветеранами ВОВ. Проведение операции «Салют, Победа!»  </w:t>
            </w:r>
          </w:p>
          <w:p w:rsidR="00CC2913" w:rsidRPr="00C41DD7" w:rsidRDefault="00CC2913" w:rsidP="001C2F3A">
            <w:pPr>
              <w:numPr>
                <w:ilvl w:val="0"/>
                <w:numId w:val="20"/>
              </w:numPr>
            </w:pPr>
            <w:r w:rsidRPr="00C41DD7">
              <w:t xml:space="preserve">Литературно – музыкальная композиция, посвященная Дню Победы. </w:t>
            </w:r>
          </w:p>
          <w:p w:rsidR="00CC2913" w:rsidRPr="00C41DD7" w:rsidRDefault="00CC2913" w:rsidP="001C2F3A">
            <w:pPr>
              <w:numPr>
                <w:ilvl w:val="0"/>
                <w:numId w:val="20"/>
              </w:numPr>
            </w:pPr>
            <w:r w:rsidRPr="00C41DD7">
              <w:t xml:space="preserve">День здоровья. Спортивный праздник «Тропинками здоровья»  </w:t>
            </w:r>
          </w:p>
          <w:p w:rsidR="00CC2913" w:rsidRPr="00C41DD7" w:rsidRDefault="00CC2913" w:rsidP="001C2F3A">
            <w:pPr>
              <w:numPr>
                <w:ilvl w:val="0"/>
                <w:numId w:val="20"/>
              </w:numPr>
            </w:pPr>
            <w:r w:rsidRPr="00C41DD7">
              <w:t>Праздник Последнего звонка</w:t>
            </w:r>
          </w:p>
          <w:p w:rsidR="00CC2913" w:rsidRPr="00C41DD7" w:rsidRDefault="00CC2913" w:rsidP="001C2F3A">
            <w:pPr>
              <w:numPr>
                <w:ilvl w:val="0"/>
                <w:numId w:val="20"/>
              </w:numPr>
            </w:pPr>
            <w:proofErr w:type="spellStart"/>
            <w:r w:rsidRPr="00C41DD7">
              <w:t>Военно</w:t>
            </w:r>
            <w:proofErr w:type="spellEnd"/>
            <w:r w:rsidRPr="00C41DD7">
              <w:t xml:space="preserve"> – полевые сборы </w:t>
            </w:r>
            <w:proofErr w:type="gramStart"/>
            <w:r w:rsidRPr="00C41DD7">
              <w:t>юношей  10</w:t>
            </w:r>
            <w:proofErr w:type="gramEnd"/>
            <w:r w:rsidRPr="00C41DD7">
              <w:t xml:space="preserve">-х классов. </w:t>
            </w:r>
          </w:p>
          <w:p w:rsidR="00CC2913" w:rsidRPr="00C41DD7" w:rsidRDefault="00CC2913" w:rsidP="001C2F3A">
            <w:pPr>
              <w:numPr>
                <w:ilvl w:val="0"/>
                <w:numId w:val="20"/>
              </w:numPr>
            </w:pPr>
            <w:r w:rsidRPr="00C41DD7">
              <w:t>Международный День семьи.</w:t>
            </w:r>
          </w:p>
          <w:p w:rsidR="00CC2913" w:rsidRPr="00C41DD7" w:rsidRDefault="00CC2913" w:rsidP="001C2F3A">
            <w:pPr>
              <w:ind w:left="360"/>
            </w:pPr>
          </w:p>
        </w:tc>
      </w:tr>
      <w:tr w:rsidR="00CC2913" w:rsidTr="001C2F3A">
        <w:tc>
          <w:tcPr>
            <w:tcW w:w="1951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июнь</w:t>
            </w:r>
          </w:p>
        </w:tc>
        <w:tc>
          <w:tcPr>
            <w:tcW w:w="14139" w:type="dxa"/>
          </w:tcPr>
          <w:p w:rsidR="00CC2913" w:rsidRPr="00C41DD7" w:rsidRDefault="00CC2913" w:rsidP="001C2F3A">
            <w:r w:rsidRPr="00C41DD7">
              <w:t>Выпускной вечер 11 класса «Прощай любимая школа».</w:t>
            </w:r>
          </w:p>
        </w:tc>
      </w:tr>
    </w:tbl>
    <w:p w:rsidR="00CC2913" w:rsidRDefault="00CC2913" w:rsidP="00CC2913">
      <w:pPr>
        <w:pStyle w:val="7"/>
        <w:tabs>
          <w:tab w:val="clear" w:pos="418"/>
        </w:tabs>
        <w:rPr>
          <w:sz w:val="24"/>
        </w:rPr>
      </w:pPr>
    </w:p>
    <w:p w:rsidR="00CC2913" w:rsidRDefault="00CC2913" w:rsidP="00CC2913">
      <w:pPr>
        <w:pStyle w:val="7"/>
        <w:tabs>
          <w:tab w:val="clear" w:pos="418"/>
        </w:tabs>
        <w:rPr>
          <w:sz w:val="24"/>
        </w:rPr>
      </w:pPr>
      <w:r>
        <w:rPr>
          <w:sz w:val="24"/>
        </w:rPr>
        <w:t>4.2 План работы школьного методического объединения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5"/>
        <w:gridCol w:w="9906"/>
        <w:gridCol w:w="2905"/>
      </w:tblGrid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месяцы</w:t>
            </w:r>
          </w:p>
        </w:tc>
        <w:tc>
          <w:tcPr>
            <w:tcW w:w="10915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Содержания работы</w:t>
            </w:r>
          </w:p>
        </w:tc>
        <w:tc>
          <w:tcPr>
            <w:tcW w:w="3082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докладчики</w:t>
            </w:r>
          </w:p>
        </w:tc>
      </w:tr>
      <w:tr w:rsidR="00CC2913" w:rsidTr="001C2F3A">
        <w:trPr>
          <w:trHeight w:val="1583"/>
        </w:trPr>
        <w:tc>
          <w:tcPr>
            <w:tcW w:w="2093" w:type="dxa"/>
          </w:tcPr>
          <w:p w:rsidR="00CC2913" w:rsidRDefault="00CC2913" w:rsidP="001C2F3A">
            <w:pPr>
              <w:pStyle w:val="6"/>
              <w:rPr>
                <w:sz w:val="24"/>
              </w:rPr>
            </w:pPr>
            <w:r>
              <w:rPr>
                <w:sz w:val="24"/>
              </w:rPr>
              <w:t xml:space="preserve">Октябрь </w:t>
            </w:r>
          </w:p>
        </w:tc>
        <w:tc>
          <w:tcPr>
            <w:tcW w:w="10915" w:type="dxa"/>
          </w:tcPr>
          <w:p w:rsidR="00CC2913" w:rsidRDefault="00CC2913" w:rsidP="001C2F3A">
            <w:r>
              <w:t>1.Анализ методической работы за 2017 -2018 учебный год. Задачи работы</w:t>
            </w:r>
          </w:p>
          <w:p w:rsidR="00CC2913" w:rsidRDefault="00CC2913" w:rsidP="001C2F3A">
            <w:r>
              <w:t xml:space="preserve"> МО на новый учебный 2018 - 2019год. Утверждение плана работы ШМО, определение и       утверждение методических тем учителей.</w:t>
            </w:r>
          </w:p>
          <w:p w:rsidR="00CC2913" w:rsidRDefault="00CC2913" w:rsidP="001C2F3A">
            <w:r>
              <w:t xml:space="preserve">2.Проблемы адаптации обучающихся 1-го, 5-го классов </w:t>
            </w:r>
          </w:p>
          <w:p w:rsidR="00CC2913" w:rsidRDefault="00CC2913" w:rsidP="001C2F3A">
            <w:r>
              <w:t>3.Утверждение графика предметных недель.</w:t>
            </w:r>
          </w:p>
          <w:p w:rsidR="00CC2913" w:rsidRDefault="00CC2913" w:rsidP="001C2F3A">
            <w:pPr>
              <w:ind w:left="720"/>
            </w:pPr>
          </w:p>
        </w:tc>
        <w:tc>
          <w:tcPr>
            <w:tcW w:w="3082" w:type="dxa"/>
          </w:tcPr>
          <w:p w:rsidR="00CC2913" w:rsidRDefault="00CC2913" w:rsidP="001C2F3A">
            <w:pPr>
              <w:jc w:val="center"/>
            </w:pPr>
            <w:r>
              <w:t>Бочкова М.Н.</w:t>
            </w:r>
          </w:p>
        </w:tc>
      </w:tr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915" w:type="dxa"/>
          </w:tcPr>
          <w:p w:rsidR="00CC2913" w:rsidRDefault="00CC2913" w:rsidP="001C2F3A">
            <w:pPr>
              <w:numPr>
                <w:ilvl w:val="0"/>
                <w:numId w:val="14"/>
              </w:numPr>
            </w:pPr>
            <w:r>
              <w:t>Формы и методы успешного обучения на уроках.</w:t>
            </w:r>
          </w:p>
          <w:p w:rsidR="00CC2913" w:rsidRDefault="00CC2913" w:rsidP="001C2F3A">
            <w:pPr>
              <w:numPr>
                <w:ilvl w:val="0"/>
                <w:numId w:val="14"/>
              </w:numPr>
            </w:pPr>
            <w:r>
              <w:t xml:space="preserve">Предметные районные олимпиады, подготовка и </w:t>
            </w:r>
            <w:proofErr w:type="gramStart"/>
            <w:r>
              <w:t>участие .</w:t>
            </w:r>
            <w:proofErr w:type="gramEnd"/>
          </w:p>
          <w:p w:rsidR="00CC2913" w:rsidRDefault="00CC2913" w:rsidP="001C2F3A">
            <w:pPr>
              <w:numPr>
                <w:ilvl w:val="0"/>
                <w:numId w:val="14"/>
              </w:numPr>
            </w:pPr>
            <w:r>
              <w:t>Открытые уроки.</w:t>
            </w:r>
          </w:p>
        </w:tc>
        <w:tc>
          <w:tcPr>
            <w:tcW w:w="3082" w:type="dxa"/>
          </w:tcPr>
          <w:p w:rsidR="00CC2913" w:rsidRDefault="00CC2913" w:rsidP="001C2F3A">
            <w:r>
              <w:t>Бочкова М.Н.</w:t>
            </w:r>
          </w:p>
        </w:tc>
      </w:tr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915" w:type="dxa"/>
          </w:tcPr>
          <w:p w:rsidR="00CC2913" w:rsidRDefault="00CC2913" w:rsidP="001C2F3A">
            <w:pPr>
              <w:numPr>
                <w:ilvl w:val="0"/>
                <w:numId w:val="11"/>
              </w:numPr>
            </w:pPr>
            <w:r>
              <w:t xml:space="preserve">Предварительный анализ успеваемости и качества </w:t>
            </w:r>
            <w:proofErr w:type="spellStart"/>
            <w:r>
              <w:t>обученности</w:t>
            </w:r>
            <w:proofErr w:type="spellEnd"/>
            <w:r>
              <w:t xml:space="preserve"> обучающихся 5-го, 9-го, 11-го классов.</w:t>
            </w:r>
          </w:p>
        </w:tc>
        <w:tc>
          <w:tcPr>
            <w:tcW w:w="3082" w:type="dxa"/>
          </w:tcPr>
          <w:p w:rsidR="00CC2913" w:rsidRDefault="00CC2913" w:rsidP="001C2F3A">
            <w:pPr>
              <w:tabs>
                <w:tab w:val="left" w:pos="209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209"/>
              </w:tabs>
            </w:pPr>
            <w:r>
              <w:t>Классные руководители,</w:t>
            </w:r>
          </w:p>
          <w:p w:rsidR="00CC2913" w:rsidRDefault="00CC2913" w:rsidP="001C2F3A">
            <w:pPr>
              <w:tabs>
                <w:tab w:val="left" w:pos="209"/>
              </w:tabs>
            </w:pPr>
            <w:r>
              <w:t>учителя-предметники</w:t>
            </w:r>
          </w:p>
        </w:tc>
      </w:tr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915" w:type="dxa"/>
          </w:tcPr>
          <w:p w:rsidR="00CC2913" w:rsidRDefault="00CC2913" w:rsidP="001C2F3A">
            <w:pPr>
              <w:numPr>
                <w:ilvl w:val="0"/>
                <w:numId w:val="10"/>
              </w:numPr>
            </w:pPr>
            <w:r>
              <w:t xml:space="preserve">Организация работы по реализации методической темы школы. </w:t>
            </w:r>
          </w:p>
          <w:p w:rsidR="00CC2913" w:rsidRDefault="00CC2913" w:rsidP="001C2F3A">
            <w:pPr>
              <w:numPr>
                <w:ilvl w:val="0"/>
                <w:numId w:val="10"/>
              </w:numPr>
            </w:pPr>
            <w:r>
              <w:t xml:space="preserve">Предметные недели, как средство развития интересов обучающихся и форма </w:t>
            </w:r>
            <w:r>
              <w:lastRenderedPageBreak/>
              <w:t>раскрытия творческого потенциала учителя. Анализ проведения предметных недель.</w:t>
            </w:r>
          </w:p>
          <w:p w:rsidR="00CC2913" w:rsidRDefault="00CC2913" w:rsidP="001C2F3A">
            <w:pPr>
              <w:numPr>
                <w:ilvl w:val="0"/>
                <w:numId w:val="10"/>
              </w:numPr>
            </w:pPr>
            <w:r>
              <w:t xml:space="preserve">Открытые уроки. Анализ, обсуждение. ( 1-е полугодие) </w:t>
            </w:r>
          </w:p>
        </w:tc>
        <w:tc>
          <w:tcPr>
            <w:tcW w:w="3082" w:type="dxa"/>
          </w:tcPr>
          <w:p w:rsidR="00CC2913" w:rsidRDefault="00CC2913" w:rsidP="001C2F3A">
            <w:pPr>
              <w:tabs>
                <w:tab w:val="left" w:pos="209"/>
              </w:tabs>
            </w:pPr>
            <w:r>
              <w:lastRenderedPageBreak/>
              <w:t>Бочкова М.Н.</w:t>
            </w:r>
          </w:p>
          <w:p w:rsidR="00CC2913" w:rsidRDefault="00CC2913" w:rsidP="001C2F3A">
            <w:pPr>
              <w:tabs>
                <w:tab w:val="left" w:pos="209"/>
              </w:tabs>
            </w:pPr>
            <w:r>
              <w:t>Учителя школы</w:t>
            </w:r>
          </w:p>
        </w:tc>
      </w:tr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Март</w:t>
            </w:r>
          </w:p>
        </w:tc>
        <w:tc>
          <w:tcPr>
            <w:tcW w:w="10915" w:type="dxa"/>
          </w:tcPr>
          <w:p w:rsidR="00CC2913" w:rsidRDefault="00CC2913" w:rsidP="001C2F3A">
            <w:pPr>
              <w:numPr>
                <w:ilvl w:val="0"/>
                <w:numId w:val="12"/>
              </w:numPr>
            </w:pPr>
            <w:r>
              <w:t>Подготовка к экзаменам. Определение форм итогового контроля.</w:t>
            </w:r>
          </w:p>
          <w:p w:rsidR="00CC2913" w:rsidRDefault="00CC2913" w:rsidP="001C2F3A">
            <w:r>
              <w:t xml:space="preserve">            Изучение инструкции о проведении ЕГЭ и итоговой аттестации.</w:t>
            </w:r>
          </w:p>
          <w:p w:rsidR="00CC2913" w:rsidRDefault="00CC2913" w:rsidP="001C2F3A">
            <w:r>
              <w:t xml:space="preserve">     2.    </w:t>
            </w:r>
            <w:proofErr w:type="spellStart"/>
            <w:r>
              <w:t>Взаимопосещение</w:t>
            </w:r>
            <w:proofErr w:type="spellEnd"/>
            <w:r>
              <w:t xml:space="preserve"> и анализ уроков.</w:t>
            </w:r>
          </w:p>
        </w:tc>
        <w:tc>
          <w:tcPr>
            <w:tcW w:w="3082" w:type="dxa"/>
          </w:tcPr>
          <w:p w:rsidR="00CC2913" w:rsidRDefault="00CC2913" w:rsidP="001C2F3A">
            <w:pPr>
              <w:tabs>
                <w:tab w:val="left" w:pos="209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209"/>
              </w:tabs>
            </w:pPr>
            <w:r>
              <w:t>Учителя школы</w:t>
            </w:r>
          </w:p>
        </w:tc>
      </w:tr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915" w:type="dxa"/>
          </w:tcPr>
          <w:p w:rsidR="00CC2913" w:rsidRDefault="00CC2913" w:rsidP="001C2F3A">
            <w:pPr>
              <w:numPr>
                <w:ilvl w:val="0"/>
                <w:numId w:val="9"/>
              </w:numPr>
            </w:pPr>
            <w:r>
              <w:t xml:space="preserve">Анализ реализации программы </w:t>
            </w:r>
            <w:proofErr w:type="spellStart"/>
            <w:r>
              <w:t>предпрофильной</w:t>
            </w:r>
            <w:proofErr w:type="spellEnd"/>
            <w:r>
              <w:t xml:space="preserve"> подготовки учащихся.</w:t>
            </w:r>
          </w:p>
          <w:p w:rsidR="00CC2913" w:rsidRDefault="00CC2913" w:rsidP="001C2F3A">
            <w:pPr>
              <w:numPr>
                <w:ilvl w:val="0"/>
                <w:numId w:val="9"/>
              </w:numPr>
            </w:pPr>
            <w:r>
              <w:t>Анализ итогов научной деятельности учащихся (участие в олимпиадах, конкурсах, научно-практических конференциях).</w:t>
            </w:r>
          </w:p>
          <w:p w:rsidR="00CC2913" w:rsidRDefault="00CC2913" w:rsidP="001C2F3A">
            <w:pPr>
              <w:numPr>
                <w:ilvl w:val="0"/>
                <w:numId w:val="9"/>
              </w:numPr>
            </w:pPr>
            <w:r>
              <w:t>Подготовка экзаменационного материала.</w:t>
            </w:r>
          </w:p>
        </w:tc>
        <w:tc>
          <w:tcPr>
            <w:tcW w:w="3082" w:type="dxa"/>
          </w:tcPr>
          <w:p w:rsidR="00CC2913" w:rsidRDefault="00CC2913" w:rsidP="001C2F3A">
            <w:r>
              <w:t>Учителя школы</w:t>
            </w:r>
          </w:p>
          <w:p w:rsidR="00CC2913" w:rsidRDefault="00CC2913" w:rsidP="001C2F3A">
            <w:pPr>
              <w:tabs>
                <w:tab w:val="left" w:pos="209"/>
              </w:tabs>
            </w:pPr>
            <w:r>
              <w:t>Бочкова М.Н..</w:t>
            </w:r>
          </w:p>
          <w:p w:rsidR="00CC2913" w:rsidRDefault="00CC2913" w:rsidP="001C2F3A"/>
        </w:tc>
      </w:tr>
      <w:tr w:rsidR="00CC2913" w:rsidTr="001C2F3A">
        <w:tc>
          <w:tcPr>
            <w:tcW w:w="2093" w:type="dxa"/>
          </w:tcPr>
          <w:p w:rsidR="00CC2913" w:rsidRDefault="00CC2913" w:rsidP="001C2F3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Май- июнь</w:t>
            </w:r>
          </w:p>
        </w:tc>
        <w:tc>
          <w:tcPr>
            <w:tcW w:w="10915" w:type="dxa"/>
          </w:tcPr>
          <w:p w:rsidR="00CC2913" w:rsidRDefault="00CC2913" w:rsidP="001C2F3A">
            <w:pPr>
              <w:numPr>
                <w:ilvl w:val="0"/>
                <w:numId w:val="8"/>
              </w:numPr>
            </w:pPr>
            <w:r>
              <w:t>Итоговое заседание. Анализ работы за год.</w:t>
            </w:r>
          </w:p>
          <w:p w:rsidR="00CC2913" w:rsidRDefault="00CC2913" w:rsidP="001C2F3A">
            <w:pPr>
              <w:ind w:left="360"/>
            </w:pPr>
            <w:r>
              <w:t xml:space="preserve">      Круглый стол.</w:t>
            </w:r>
          </w:p>
          <w:p w:rsidR="00CC2913" w:rsidRDefault="00CC2913" w:rsidP="001C2F3A">
            <w:pPr>
              <w:ind w:left="360"/>
            </w:pPr>
            <w:r>
              <w:t>2. Открытые уроки. Анализ, обсуждение. (2-е полугодие)</w:t>
            </w:r>
          </w:p>
          <w:p w:rsidR="00CC2913" w:rsidRDefault="00CC2913" w:rsidP="001C2F3A">
            <w:pPr>
              <w:ind w:left="360"/>
            </w:pPr>
            <w:r>
              <w:t>3.Анализ проведения  фестиваля школьных наук</w:t>
            </w:r>
          </w:p>
        </w:tc>
        <w:tc>
          <w:tcPr>
            <w:tcW w:w="3082" w:type="dxa"/>
          </w:tcPr>
          <w:p w:rsidR="00CC2913" w:rsidRDefault="00CC2913" w:rsidP="001C2F3A">
            <w:pPr>
              <w:tabs>
                <w:tab w:val="left" w:pos="209"/>
              </w:tabs>
            </w:pPr>
            <w:r>
              <w:t xml:space="preserve">  Бочкова М.Н.</w:t>
            </w:r>
          </w:p>
          <w:p w:rsidR="00CC2913" w:rsidRDefault="00CC2913" w:rsidP="001C2F3A">
            <w:pPr>
              <w:tabs>
                <w:tab w:val="center" w:pos="1433"/>
              </w:tabs>
            </w:pPr>
            <w:r>
              <w:t xml:space="preserve">                                                                                                                                                  </w:t>
            </w:r>
          </w:p>
        </w:tc>
      </w:tr>
    </w:tbl>
    <w:p w:rsidR="00CC2913" w:rsidRDefault="00CC2913" w:rsidP="00CC2913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</w:t>
      </w: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4.3 Смотры, конкурсы.</w:t>
      </w:r>
    </w:p>
    <w:p w:rsidR="00CC2913" w:rsidRDefault="00CC2913" w:rsidP="00CC2913">
      <w:pPr>
        <w:tabs>
          <w:tab w:val="left" w:pos="418"/>
        </w:tabs>
        <w:jc w:val="center"/>
      </w:pPr>
    </w:p>
    <w:tbl>
      <w:tblPr>
        <w:tblW w:w="0" w:type="auto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50"/>
        <w:gridCol w:w="12343"/>
      </w:tblGrid>
      <w:tr w:rsidR="00CC2913" w:rsidTr="001C2F3A">
        <w:trPr>
          <w:trHeight w:val="688"/>
        </w:trPr>
        <w:tc>
          <w:tcPr>
            <w:tcW w:w="2166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</w:tc>
        <w:tc>
          <w:tcPr>
            <w:tcW w:w="13531" w:type="dxa"/>
            <w:vAlign w:val="center"/>
          </w:tcPr>
          <w:p w:rsidR="00CC2913" w:rsidRDefault="00CC2913" w:rsidP="001C2F3A">
            <w:pPr>
              <w:pStyle w:val="4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Мероприятие</w:t>
            </w:r>
          </w:p>
        </w:tc>
      </w:tr>
      <w:tr w:rsidR="00CC2913" w:rsidTr="001C2F3A">
        <w:tc>
          <w:tcPr>
            <w:tcW w:w="2166" w:type="dxa"/>
            <w:vAlign w:val="center"/>
          </w:tcPr>
          <w:p w:rsidR="00CC2913" w:rsidRDefault="00CC2913" w:rsidP="001C2F3A">
            <w:pPr>
              <w:pStyle w:val="7"/>
              <w:jc w:val="left"/>
              <w:rPr>
                <w:sz w:val="24"/>
              </w:rPr>
            </w:pPr>
          </w:p>
          <w:p w:rsidR="00CC2913" w:rsidRDefault="00CC2913" w:rsidP="001C2F3A">
            <w:pPr>
              <w:pStyle w:val="7"/>
              <w:jc w:val="lef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CC2913" w:rsidRDefault="00CC2913" w:rsidP="001C2F3A"/>
        </w:tc>
        <w:tc>
          <w:tcPr>
            <w:tcW w:w="13531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Смотр готовности кабинетов к началу нового учебного года.</w:t>
            </w:r>
          </w:p>
        </w:tc>
      </w:tr>
      <w:tr w:rsidR="00CC2913" w:rsidTr="001C2F3A">
        <w:tc>
          <w:tcPr>
            <w:tcW w:w="2166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</w:tc>
        <w:tc>
          <w:tcPr>
            <w:tcW w:w="13531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Участие в  районных и Республиканских конкурсах.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Подготовка и участие в конкурсе « Учитель года – 2019», « Классный  руководитель- 2019».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1C2F3A">
        <w:trPr>
          <w:trHeight w:val="381"/>
        </w:trPr>
        <w:tc>
          <w:tcPr>
            <w:tcW w:w="2166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Январь  </w:t>
            </w: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    </w:t>
            </w:r>
          </w:p>
        </w:tc>
        <w:tc>
          <w:tcPr>
            <w:tcW w:w="13531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Смотр учебных кабинетов.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Участие в конкурсах различной направленности</w:t>
            </w:r>
          </w:p>
        </w:tc>
      </w:tr>
      <w:tr w:rsidR="00CC2913" w:rsidTr="001C2F3A">
        <w:trPr>
          <w:trHeight w:val="381"/>
        </w:trPr>
        <w:tc>
          <w:tcPr>
            <w:tcW w:w="2166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</w:tc>
        <w:tc>
          <w:tcPr>
            <w:tcW w:w="13531" w:type="dxa"/>
            <w:vAlign w:val="center"/>
          </w:tcPr>
          <w:p w:rsidR="00CC2913" w:rsidRDefault="00CC2913" w:rsidP="001C2F3A">
            <w:pPr>
              <w:tabs>
                <w:tab w:val="left" w:pos="418"/>
              </w:tabs>
            </w:pPr>
          </w:p>
          <w:p w:rsidR="00CC2913" w:rsidRDefault="00CC2913" w:rsidP="001C2F3A">
            <w:pPr>
              <w:tabs>
                <w:tab w:val="left" w:pos="418"/>
              </w:tabs>
            </w:pPr>
            <w:r>
              <w:t>Участие в Республиканских и Всероссийских конкурсах.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</w:tbl>
    <w:p w:rsidR="00CC2913" w:rsidRDefault="00CC2913" w:rsidP="00CC2913">
      <w:pPr>
        <w:tabs>
          <w:tab w:val="left" w:pos="418"/>
        </w:tabs>
      </w:pPr>
      <w:r>
        <w:t xml:space="preserve">                                                                       </w:t>
      </w:r>
    </w:p>
    <w:p w:rsidR="00CC2913" w:rsidRDefault="00CC2913" w:rsidP="00CC2913">
      <w:pPr>
        <w:tabs>
          <w:tab w:val="left" w:pos="418"/>
        </w:tabs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4.4 Творческие отчеты.</w:t>
      </w:r>
    </w:p>
    <w:p w:rsidR="00CC2913" w:rsidRDefault="00CC2913" w:rsidP="00CC2913">
      <w:pPr>
        <w:tabs>
          <w:tab w:val="left" w:pos="418"/>
        </w:tabs>
        <w:jc w:val="center"/>
      </w:pPr>
    </w:p>
    <w:tbl>
      <w:tblPr>
        <w:tblW w:w="14407" w:type="dxa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76"/>
        <w:gridCol w:w="12431"/>
      </w:tblGrid>
      <w:tr w:rsidR="00CC2913" w:rsidTr="001C2F3A">
        <w:trPr>
          <w:trHeight w:val="369"/>
        </w:trPr>
        <w:tc>
          <w:tcPr>
            <w:tcW w:w="1976" w:type="dxa"/>
          </w:tcPr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</w:p>
          <w:p w:rsidR="00CC2913" w:rsidRDefault="00CC2913" w:rsidP="001C2F3A">
            <w:pPr>
              <w:tabs>
                <w:tab w:val="left" w:pos="418"/>
              </w:tabs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2431" w:type="dxa"/>
          </w:tcPr>
          <w:p w:rsidR="00CC2913" w:rsidRDefault="00CC2913" w:rsidP="001C2F3A">
            <w:pPr>
              <w:tabs>
                <w:tab w:val="left" w:pos="418"/>
              </w:tabs>
            </w:pPr>
          </w:p>
          <w:p w:rsidR="00CC2913" w:rsidRDefault="00CC2913" w:rsidP="001C2F3A">
            <w:pPr>
              <w:tabs>
                <w:tab w:val="left" w:pos="418"/>
                <w:tab w:val="left" w:pos="1960"/>
              </w:tabs>
            </w:pPr>
            <w:r>
              <w:t xml:space="preserve"> Участие в конкурсе « Учитель года – 2019», в грантах  МО и Н РТ, МО и РФ, грантах различных организаций </w:t>
            </w:r>
          </w:p>
        </w:tc>
      </w:tr>
    </w:tbl>
    <w:p w:rsidR="00CC2913" w:rsidRDefault="00CC2913" w:rsidP="00CC2913">
      <w:pPr>
        <w:pStyle w:val="5"/>
        <w:jc w:val="left"/>
        <w:rPr>
          <w:b/>
          <w:bCs/>
          <w:sz w:val="24"/>
        </w:rPr>
      </w:pPr>
    </w:p>
    <w:p w:rsidR="00CC2913" w:rsidRDefault="00CC2913" w:rsidP="00CC2913">
      <w:pPr>
        <w:pStyle w:val="5"/>
        <w:jc w:val="left"/>
        <w:rPr>
          <w:b/>
          <w:bCs/>
          <w:sz w:val="24"/>
        </w:rPr>
      </w:pPr>
      <w:r>
        <w:rPr>
          <w:b/>
          <w:bCs/>
          <w:sz w:val="24"/>
        </w:rPr>
        <w:t xml:space="preserve">                                                                                 </w:t>
      </w:r>
    </w:p>
    <w:p w:rsidR="00CC2913" w:rsidRDefault="00CC2913" w:rsidP="00CC2913">
      <w:pPr>
        <w:pStyle w:val="5"/>
        <w:rPr>
          <w:b/>
          <w:bCs/>
          <w:sz w:val="24"/>
        </w:rPr>
      </w:pPr>
    </w:p>
    <w:p w:rsidR="00CC2913" w:rsidRDefault="00CC2913" w:rsidP="00CC2913">
      <w:pPr>
        <w:pStyle w:val="5"/>
        <w:rPr>
          <w:b/>
          <w:bCs/>
          <w:sz w:val="24"/>
        </w:rPr>
      </w:pPr>
    </w:p>
    <w:p w:rsidR="00CC2913" w:rsidRPr="00FD5E4C" w:rsidRDefault="00CC2913" w:rsidP="00CC2913"/>
    <w:p w:rsidR="00CC2913" w:rsidRDefault="00CC2913" w:rsidP="00CC2913">
      <w:pPr>
        <w:pStyle w:val="5"/>
        <w:rPr>
          <w:b/>
          <w:bCs/>
          <w:sz w:val="24"/>
        </w:rPr>
      </w:pPr>
    </w:p>
    <w:p w:rsidR="00CC2913" w:rsidRDefault="00CC2913" w:rsidP="00CC2913">
      <w:pPr>
        <w:pStyle w:val="5"/>
        <w:rPr>
          <w:b/>
          <w:bCs/>
          <w:sz w:val="24"/>
        </w:rPr>
      </w:pPr>
    </w:p>
    <w:p w:rsidR="00CC2913" w:rsidRDefault="00CC2913" w:rsidP="00CC2913">
      <w:pPr>
        <w:pStyle w:val="5"/>
        <w:rPr>
          <w:b/>
          <w:bCs/>
          <w:sz w:val="24"/>
        </w:rPr>
      </w:pPr>
    </w:p>
    <w:p w:rsidR="00CC2913" w:rsidRDefault="00CC2913" w:rsidP="00CC2913">
      <w:pPr>
        <w:pStyle w:val="5"/>
        <w:rPr>
          <w:b/>
          <w:bCs/>
          <w:sz w:val="24"/>
        </w:rPr>
      </w:pPr>
      <w:r>
        <w:rPr>
          <w:b/>
          <w:bCs/>
          <w:sz w:val="24"/>
        </w:rPr>
        <w:t>3.Организационно-педагогическая работа</w:t>
      </w:r>
    </w:p>
    <w:p w:rsidR="00CC2913" w:rsidRPr="00F13833" w:rsidRDefault="00CC2913" w:rsidP="00CC291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7"/>
        <w:gridCol w:w="9611"/>
        <w:gridCol w:w="2828"/>
      </w:tblGrid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CC2913" w:rsidTr="001C2F3A">
        <w:trPr>
          <w:trHeight w:val="217"/>
        </w:trPr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Август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Комплектование 1 и10 классов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numPr>
                <w:ilvl w:val="0"/>
                <w:numId w:val="1"/>
              </w:numPr>
              <w:tabs>
                <w:tab w:val="left" w:pos="418"/>
              </w:tabs>
            </w:pPr>
            <w:r>
              <w:t>Формирование группы по физкультуре.</w:t>
            </w:r>
          </w:p>
          <w:p w:rsidR="00CC2913" w:rsidRDefault="00CC2913" w:rsidP="001C2F3A">
            <w:pPr>
              <w:numPr>
                <w:ilvl w:val="0"/>
                <w:numId w:val="1"/>
              </w:numPr>
              <w:tabs>
                <w:tab w:val="left" w:pos="418"/>
              </w:tabs>
            </w:pPr>
            <w:r>
              <w:t>Комплектование кружков, группы продленного дня.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Учитель физкультуры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Педагоги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дополн</w:t>
            </w:r>
            <w:proofErr w:type="spellEnd"/>
            <w:r>
              <w:t>. образования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Организация дополнительных занятий с </w:t>
            </w:r>
            <w:proofErr w:type="spellStart"/>
            <w:r>
              <w:t>обучащимися</w:t>
            </w:r>
            <w:proofErr w:type="spellEnd"/>
            <w:r>
              <w:t>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proofErr w:type="gramStart"/>
            <w:r>
              <w:t>Уч.предметники</w:t>
            </w:r>
            <w:proofErr w:type="spellEnd"/>
            <w:proofErr w:type="gramEnd"/>
            <w:r>
              <w:t>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Ознакомление родителей с перспективами дальнейшего развития учащихся 5 класса.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Изучение условий быта и проживания детей «Группы риска».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Классные руководители.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1.Учёт детей по состоянию здоровья.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2.Изучение работы кружков спортивного направления, учёт занятости детей в этих кружках.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Контроль за организацией дополнительных занятий со слабоуспевающими детьми, с одаренными детьми.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Предварительное составление списков детей, идущих в 1 класс,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формирование 10 класса. (2019-2020 уч. год.)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Слушкина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Гаранина Т.В.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Анкетирование учащихся, родителей.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Анализ анкетирования. Выводы.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Заместители директора, классные руководители</w:t>
            </w:r>
          </w:p>
        </w:tc>
      </w:tr>
      <w:tr w:rsidR="00CC2913" w:rsidTr="001C2F3A">
        <w:tc>
          <w:tcPr>
            <w:tcW w:w="2518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Май- июнь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Организация труда и отдыха учащихся</w:t>
            </w:r>
          </w:p>
        </w:tc>
        <w:tc>
          <w:tcPr>
            <w:tcW w:w="2941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Е.В., </w:t>
            </w:r>
            <w:proofErr w:type="spellStart"/>
            <w:r>
              <w:t>зав.пришкольным</w:t>
            </w:r>
            <w:proofErr w:type="spellEnd"/>
            <w:r>
              <w:t xml:space="preserve"> участком</w:t>
            </w:r>
          </w:p>
        </w:tc>
      </w:tr>
    </w:tbl>
    <w:p w:rsidR="00CC2913" w:rsidRDefault="00CC2913" w:rsidP="00CC2913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4.6 Административные совещания.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8"/>
        <w:gridCol w:w="9492"/>
        <w:gridCol w:w="2956"/>
      </w:tblGrid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CC2913" w:rsidTr="00CC2913">
        <w:trPr>
          <w:trHeight w:val="1884"/>
        </w:trPr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Август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  <w:ind w:left="-148"/>
            </w:pPr>
            <w:r>
              <w:t xml:space="preserve">   1.Готовность школы к новому учебному году.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2.Подготовка к проведению линейки 1 сентября и Дня знаний.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3.Утверждение состава и плана работы аттестационной комиссии.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4.Корректировка и утверждение плана работы школы.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5.Учет учащихся школы по классам.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6.Трудоустройство выпускников школы.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7. Обеспеченность учебниками.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                                                                                    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Ильичева Р.А.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proofErr w:type="gramStart"/>
            <w:r>
              <w:t>Кл.руководители</w:t>
            </w:r>
            <w:proofErr w:type="spellEnd"/>
            <w:proofErr w:type="gramEnd"/>
          </w:p>
          <w:p w:rsidR="00CC2913" w:rsidRDefault="00CC2913" w:rsidP="001C2F3A">
            <w:pPr>
              <w:tabs>
                <w:tab w:val="left" w:pos="418"/>
              </w:tabs>
            </w:pPr>
            <w:r>
              <w:t>Кл. руководитель 11 класса</w:t>
            </w:r>
          </w:p>
        </w:tc>
      </w:tr>
      <w:tr w:rsidR="00CC2913" w:rsidTr="001C2F3A">
        <w:trPr>
          <w:trHeight w:val="447"/>
        </w:trPr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Сентябрь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1.Об итогах летней занятости школьников.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2.Расписание учебных занятий. Организация работы кружков ПДО, секций, комплектование ГПД.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 Организация дежурства по школе учителей и учащихся.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4.Подготовка документации по школе (тарификация, расписание, ОШ, отчетов БАРС-ГРУПП).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5.Вопросы организации детского питания.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6. Формирование банка данных о «трудных» обучающихся.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7.Состояние документации по технике безопасности, наличие стендов, своевременность   проведения инструктажа по технике безопасности на рабочем месте.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8. Работа учителей начальной школы по адаптации первоклассников к обучению в школе.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9.Подготовка к проведению Дня учителя.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10.Предупреждение школьного травматизма.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ЗДВР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  <w:p w:rsidR="00CC2913" w:rsidRDefault="00CC2913" w:rsidP="001C2F3A">
            <w:r>
              <w:t>ЗДВР</w:t>
            </w:r>
          </w:p>
          <w:p w:rsidR="00CC2913" w:rsidRDefault="00CC2913" w:rsidP="001C2F3A">
            <w:r>
              <w:t>Бочков С.М.</w:t>
            </w:r>
          </w:p>
          <w:p w:rsidR="00CC2913" w:rsidRDefault="00CC2913" w:rsidP="001C2F3A"/>
          <w:p w:rsidR="00CC2913" w:rsidRDefault="00CC2913" w:rsidP="001C2F3A">
            <w:r>
              <w:t>Бочкова М.Н.,</w:t>
            </w:r>
          </w:p>
          <w:p w:rsidR="00CC2913" w:rsidRDefault="00CC2913" w:rsidP="001C2F3A"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r>
              <w:t xml:space="preserve">Арефьева Ю.В. </w:t>
            </w:r>
          </w:p>
          <w:p w:rsidR="00CC2913" w:rsidRDefault="00CC2913" w:rsidP="001C2F3A">
            <w:r>
              <w:t xml:space="preserve">Фельдшер ФАП            </w:t>
            </w:r>
          </w:p>
        </w:tc>
      </w:tr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Октябрь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Подготовка к ноябрьскому педсовету.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2.Посещаемость и успеваемость обучающихся, состоящих на </w:t>
            </w:r>
            <w:proofErr w:type="spellStart"/>
            <w:r>
              <w:t>внутришкольном</w:t>
            </w:r>
            <w:proofErr w:type="spellEnd"/>
            <w:r>
              <w:t xml:space="preserve"> учете,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    группы социального риска.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3.Итоги работы на пришкольном участке.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4.Подготовка школьного здания к зиме.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5.План работы </w:t>
            </w:r>
            <w:proofErr w:type="spellStart"/>
            <w:r>
              <w:t>педколлектива</w:t>
            </w:r>
            <w:proofErr w:type="spellEnd"/>
            <w:r>
              <w:t xml:space="preserve"> во время осенних каникул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6.О проведении родительского собрания по итогам первой четверти.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  <w:p w:rsidR="00CC2913" w:rsidRDefault="00CC2913" w:rsidP="001C2F3A">
            <w:pPr>
              <w:tabs>
                <w:tab w:val="left" w:pos="418"/>
              </w:tabs>
            </w:pPr>
            <w:r>
              <w:t>Ильичева Р.А.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proofErr w:type="gramStart"/>
            <w:r>
              <w:t>Зам.дир.по</w:t>
            </w:r>
            <w:proofErr w:type="spellEnd"/>
            <w:proofErr w:type="gramEnd"/>
            <w:r>
              <w:t xml:space="preserve"> ХЧ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CC2913">
        <w:trPr>
          <w:trHeight w:val="1280"/>
        </w:trPr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lastRenderedPageBreak/>
              <w:t>Ноябрь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1.О проведении школьных олимпиад.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2.Соблюдение режима работы ГПД.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3.О работе библиотеки.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4.О воспитанности учащихся школы.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Арефьева Ю.В.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Кл.руков</w:t>
            </w:r>
            <w:proofErr w:type="spellEnd"/>
            <w:r>
              <w:t>.</w:t>
            </w:r>
          </w:p>
        </w:tc>
      </w:tr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Декабрь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1.Уровень подготовленности первоклассников к обучению в школе.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2.Обученность учащихся 11 класса по предметам-участникам ЕГЭ.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3.Состояние работы с трудными подростками по профилактике правонарушений.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4.Тепловой световой режим в школе.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5.Предварительные итоги второй четверти и первого полугодия.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6.Работа по пропаганде здорового образа жизни.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7.План работы школы в зимние каникулы.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8.Подготовка к празднованию Нового </w:t>
            </w:r>
            <w:proofErr w:type="spellStart"/>
            <w:r>
              <w:t>года.Техника</w:t>
            </w:r>
            <w:proofErr w:type="spellEnd"/>
            <w:r>
              <w:t xml:space="preserve"> безопасности при проведении новогодних праздников.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З.дир</w:t>
            </w:r>
            <w:proofErr w:type="spellEnd"/>
            <w:r>
              <w:t xml:space="preserve"> по х/части.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proofErr w:type="gramStart"/>
            <w:r>
              <w:t>Кл.руководители</w:t>
            </w:r>
            <w:proofErr w:type="spellEnd"/>
            <w:proofErr w:type="gramEnd"/>
            <w:r>
              <w:t>, учителя.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CC2913">
        <w:trPr>
          <w:trHeight w:val="1164"/>
        </w:trPr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Январь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1.Состояние школьной документации.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2.Состояние охраны труда и техники безопасности.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3.Анализ </w:t>
            </w:r>
            <w:proofErr w:type="spellStart"/>
            <w:r>
              <w:t>внутришкольного</w:t>
            </w:r>
            <w:proofErr w:type="spellEnd"/>
            <w:r>
              <w:t xml:space="preserve"> контроля за 1-е полугодие.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4.Утверждение плана работы месячника  по военно-патриотическому воспитанию.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Зам. директора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Бочков С.М. зам по х/ч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Бочкова </w:t>
            </w:r>
            <w:proofErr w:type="spellStart"/>
            <w:r>
              <w:t>М.Н.Куртымова</w:t>
            </w:r>
            <w:proofErr w:type="spellEnd"/>
            <w:r>
              <w:t xml:space="preserve"> Е.А.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Февраль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Классно-обобщающий контроль в 9 классе.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Анализ работы кружков.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Март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1.О работе Детской организации и органов самоуправления.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Организация досуговой деятельности в ГПД</w:t>
            </w:r>
          </w:p>
          <w:p w:rsidR="00CC2913" w:rsidRDefault="00CC2913" w:rsidP="00CC2913">
            <w:pPr>
              <w:tabs>
                <w:tab w:val="left" w:pos="418"/>
              </w:tabs>
            </w:pPr>
            <w:r>
              <w:t>3. Проверка кабинетов (санитарное состояние, методическое обеспечение, использование ТСО).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Ильичева Р.А.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</w:tc>
      </w:tr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Апрель</w:t>
            </w:r>
          </w:p>
        </w:tc>
        <w:tc>
          <w:tcPr>
            <w:tcW w:w="10504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1.О подготовке школы к новому учебному году.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План подготовки к экзаменам.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 Предварительная запись учеников в 1 класс.</w:t>
            </w:r>
          </w:p>
          <w:p w:rsidR="00CC2913" w:rsidRDefault="00CC2913" w:rsidP="001C2F3A">
            <w:pPr>
              <w:pStyle w:val="a5"/>
              <w:rPr>
                <w:sz w:val="24"/>
              </w:rPr>
            </w:pPr>
            <w:r>
              <w:rPr>
                <w:sz w:val="24"/>
              </w:rPr>
              <w:t>4. План подготовки к празднованию окончанию учебного года.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5.Разработка учебного плана на 2019-2020 </w:t>
            </w:r>
            <w:proofErr w:type="spellStart"/>
            <w:r>
              <w:t>уч.год</w:t>
            </w:r>
            <w:proofErr w:type="spellEnd"/>
            <w:r>
              <w:t>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Администрация.</w:t>
            </w:r>
          </w:p>
        </w:tc>
      </w:tr>
      <w:tr w:rsidR="00CC2913" w:rsidTr="001C2F3A">
        <w:tc>
          <w:tcPr>
            <w:tcW w:w="250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Май</w:t>
            </w:r>
          </w:p>
        </w:tc>
        <w:tc>
          <w:tcPr>
            <w:tcW w:w="10504" w:type="dxa"/>
          </w:tcPr>
          <w:p w:rsidR="00CC2913" w:rsidRDefault="00CC2913" w:rsidP="001C2F3A">
            <w:pPr>
              <w:pStyle w:val="21"/>
              <w:rPr>
                <w:sz w:val="24"/>
              </w:rPr>
            </w:pPr>
            <w:r>
              <w:rPr>
                <w:sz w:val="24"/>
              </w:rPr>
              <w:t>1.Итоги предварительного набора учащихся в 1 и 10 классы.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2.Организация летней трудовой практики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 Итоги работы по преемственности начальной и средней школы. Готовность выпускников   начальной школы к продолжению образования.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4.Состояние классной и школьной документации.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5.Анализ работы школы за прошедший год.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6.План работы школы на 2019-2020 уч. год.</w:t>
            </w:r>
          </w:p>
        </w:tc>
        <w:tc>
          <w:tcPr>
            <w:tcW w:w="3085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proofErr w:type="gramStart"/>
            <w:r>
              <w:t>Уч.предметники</w:t>
            </w:r>
            <w:proofErr w:type="spellEnd"/>
            <w:proofErr w:type="gramEnd"/>
            <w:r>
              <w:t xml:space="preserve">,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  <w:p w:rsidR="00CC2913" w:rsidRDefault="00CC2913" w:rsidP="001C2F3A">
            <w:r>
              <w:t>Администрация</w:t>
            </w:r>
          </w:p>
          <w:p w:rsidR="00CC2913" w:rsidRDefault="00CC2913" w:rsidP="001C2F3A">
            <w:r>
              <w:t>Администрация</w:t>
            </w:r>
          </w:p>
          <w:p w:rsidR="00CC2913" w:rsidRDefault="00CC2913" w:rsidP="001C2F3A">
            <w:r>
              <w:t>Администрация</w:t>
            </w:r>
          </w:p>
        </w:tc>
      </w:tr>
      <w:tr w:rsidR="00CC2913" w:rsidTr="001C2F3A">
        <w:trPr>
          <w:cantSplit/>
        </w:trPr>
        <w:tc>
          <w:tcPr>
            <w:tcW w:w="16090" w:type="dxa"/>
            <w:gridSpan w:val="3"/>
            <w:tcBorders>
              <w:left w:val="nil"/>
              <w:bottom w:val="nil"/>
            </w:tcBorders>
          </w:tcPr>
          <w:p w:rsidR="00CC2913" w:rsidRDefault="00CC2913" w:rsidP="001C2F3A">
            <w:pPr>
              <w:tabs>
                <w:tab w:val="left" w:pos="418"/>
              </w:tabs>
            </w:pPr>
            <w:r>
              <w:t>.</w:t>
            </w:r>
          </w:p>
        </w:tc>
      </w:tr>
    </w:tbl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lastRenderedPageBreak/>
        <w:t>4.1  Работа с педагогическими кадрами.   Аттестация учителей.</w:t>
      </w: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7"/>
        <w:gridCol w:w="9617"/>
        <w:gridCol w:w="2692"/>
      </w:tblGrid>
      <w:tr w:rsidR="00CC2913" w:rsidTr="001C2F3A">
        <w:tc>
          <w:tcPr>
            <w:tcW w:w="2477" w:type="dxa"/>
          </w:tcPr>
          <w:p w:rsidR="00CC2913" w:rsidRDefault="00CC2913" w:rsidP="001C2F3A">
            <w:pPr>
              <w:tabs>
                <w:tab w:val="left" w:pos="186"/>
                <w:tab w:val="left" w:pos="418"/>
              </w:tabs>
              <w:rPr>
                <w:b/>
                <w:bCs/>
              </w:rPr>
            </w:pPr>
            <w:r>
              <w:rPr>
                <w:b/>
                <w:bCs/>
              </w:rPr>
              <w:tab/>
              <w:t xml:space="preserve">       месяц</w:t>
            </w:r>
            <w:r>
              <w:rPr>
                <w:b/>
                <w:bCs/>
              </w:rPr>
              <w:tab/>
            </w:r>
          </w:p>
        </w:tc>
        <w:tc>
          <w:tcPr>
            <w:tcW w:w="9617" w:type="dxa"/>
          </w:tcPr>
          <w:p w:rsidR="00CC2913" w:rsidRDefault="00CC2913" w:rsidP="001C2F3A">
            <w:pPr>
              <w:tabs>
                <w:tab w:val="left" w:pos="232"/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692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CC2913" w:rsidTr="001C2F3A">
        <w:tc>
          <w:tcPr>
            <w:tcW w:w="2477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9617" w:type="dxa"/>
          </w:tcPr>
          <w:p w:rsidR="00CC2913" w:rsidRDefault="00CC2913" w:rsidP="001C2F3A">
            <w:pPr>
              <w:numPr>
                <w:ilvl w:val="0"/>
                <w:numId w:val="2"/>
              </w:numPr>
              <w:tabs>
                <w:tab w:val="left" w:pos="418"/>
              </w:tabs>
            </w:pPr>
            <w:r>
              <w:t xml:space="preserve">Информация об итогах аттестации за прошедший учебный год и задачах аттестации </w:t>
            </w:r>
          </w:p>
          <w:p w:rsidR="00CC2913" w:rsidRDefault="00CC2913" w:rsidP="001C2F3A">
            <w:pPr>
              <w:tabs>
                <w:tab w:val="left" w:pos="418"/>
              </w:tabs>
              <w:ind w:left="360"/>
            </w:pPr>
            <w:r>
              <w:t xml:space="preserve">       на 2017-2018 учебный год.</w:t>
            </w:r>
          </w:p>
        </w:tc>
        <w:tc>
          <w:tcPr>
            <w:tcW w:w="2692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477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9617" w:type="dxa"/>
          </w:tcPr>
          <w:p w:rsidR="00CC2913" w:rsidRDefault="00CC2913" w:rsidP="001C2F3A">
            <w:pPr>
              <w:numPr>
                <w:ilvl w:val="0"/>
                <w:numId w:val="3"/>
              </w:numPr>
              <w:tabs>
                <w:tab w:val="left" w:pos="418"/>
              </w:tabs>
            </w:pPr>
            <w:r>
              <w:t>Посещение учебных и внеклассных занятий аттестуемых учителей.</w:t>
            </w:r>
          </w:p>
          <w:p w:rsidR="00CC2913" w:rsidRDefault="00CC2913" w:rsidP="001C2F3A">
            <w:pPr>
              <w:numPr>
                <w:ilvl w:val="0"/>
                <w:numId w:val="3"/>
              </w:numPr>
              <w:tabs>
                <w:tab w:val="left" w:pos="418"/>
              </w:tabs>
            </w:pPr>
            <w:r>
              <w:t>Изучение методической подготовки, уровня профессионализма аттестуемых учителей.</w:t>
            </w:r>
          </w:p>
          <w:p w:rsidR="00CC2913" w:rsidRDefault="00CC2913" w:rsidP="001C2F3A">
            <w:pPr>
              <w:numPr>
                <w:ilvl w:val="0"/>
                <w:numId w:val="3"/>
              </w:numPr>
              <w:tabs>
                <w:tab w:val="left" w:pos="418"/>
              </w:tabs>
            </w:pPr>
            <w:r>
              <w:t>Подача заявлений, оформление личных планов самообразования, карты результативности.</w:t>
            </w:r>
          </w:p>
          <w:p w:rsidR="00CC2913" w:rsidRDefault="00CC2913" w:rsidP="001C2F3A">
            <w:pPr>
              <w:tabs>
                <w:tab w:val="left" w:pos="418"/>
              </w:tabs>
              <w:ind w:left="360"/>
            </w:pPr>
            <w:r>
              <w:t>4.Занесение заявлений  в личный кабинет аттестующегося</w:t>
            </w:r>
          </w:p>
        </w:tc>
        <w:tc>
          <w:tcPr>
            <w:tcW w:w="2692" w:type="dxa"/>
          </w:tcPr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1C2F3A">
        <w:tc>
          <w:tcPr>
            <w:tcW w:w="2477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961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1.Творческий отчет учителей об инновационной и самообразовательной деятельности.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2. Организация внеклассной работы по </w:t>
            </w:r>
            <w:proofErr w:type="gramStart"/>
            <w:r>
              <w:t>предмету..</w:t>
            </w:r>
            <w:proofErr w:type="gramEnd"/>
            <w:r>
              <w:t>Изучение деятельности учителей по формированию и обогащению творческих лабораторий, документации учителя.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3.Изучение уровня качества знаний, </w:t>
            </w:r>
            <w:proofErr w:type="spellStart"/>
            <w:r>
              <w:t>обученности</w:t>
            </w:r>
            <w:proofErr w:type="spellEnd"/>
            <w:r>
              <w:t xml:space="preserve"> и воспитанности учащихся у аттестуемых учителей.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 Прохождение педагогического теста</w:t>
            </w:r>
          </w:p>
        </w:tc>
        <w:tc>
          <w:tcPr>
            <w:tcW w:w="2692" w:type="dxa"/>
          </w:tcPr>
          <w:p w:rsidR="00CC2913" w:rsidRPr="00986041" w:rsidRDefault="00CC2913" w:rsidP="001C2F3A">
            <w:r>
              <w:t>Бочкова М.Н.</w:t>
            </w:r>
          </w:p>
        </w:tc>
      </w:tr>
      <w:tr w:rsidR="00CC2913" w:rsidTr="001C2F3A">
        <w:tc>
          <w:tcPr>
            <w:tcW w:w="2477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961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Подведение итогов аттестации, оформление  документации.</w:t>
            </w:r>
          </w:p>
        </w:tc>
        <w:tc>
          <w:tcPr>
            <w:tcW w:w="2692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477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9617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Планирование аттестации учителей на 2019 -2020 учебный год.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Заявка на курсовую подготовку учителей.</w:t>
            </w:r>
          </w:p>
        </w:tc>
        <w:tc>
          <w:tcPr>
            <w:tcW w:w="2692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</w:tbl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ind w:left="720"/>
        <w:rPr>
          <w:b/>
          <w:bCs/>
        </w:rPr>
      </w:pPr>
      <w:r>
        <w:rPr>
          <w:b/>
          <w:bCs/>
        </w:rPr>
        <w:lastRenderedPageBreak/>
        <w:t xml:space="preserve">                                            </w:t>
      </w:r>
    </w:p>
    <w:p w:rsidR="00CC2913" w:rsidRDefault="00CC2913" w:rsidP="00CC2913">
      <w:pPr>
        <w:tabs>
          <w:tab w:val="left" w:pos="418"/>
        </w:tabs>
        <w:ind w:left="720"/>
        <w:jc w:val="center"/>
        <w:rPr>
          <w:b/>
          <w:bCs/>
        </w:rPr>
      </w:pPr>
      <w:r>
        <w:rPr>
          <w:b/>
          <w:bCs/>
        </w:rPr>
        <w:t>2.Реализация прав детей на образование, охрана здоровья обучающихся.</w:t>
      </w:r>
    </w:p>
    <w:p w:rsidR="00CC2913" w:rsidRDefault="00CC2913" w:rsidP="00CC2913">
      <w:pPr>
        <w:tabs>
          <w:tab w:val="left" w:pos="418"/>
        </w:tabs>
        <w:ind w:left="720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82"/>
        <w:gridCol w:w="9610"/>
        <w:gridCol w:w="2694"/>
      </w:tblGrid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1.Подготовка отчетов для органов управления образованием.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2.Составление расписания занятий.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3.Формирование органов детского самоуправления.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4.Комплектование кружков, спортивных секций.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5.Комплектование группы продленного дня.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6.Организация рационального питания.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7.Обеспечение учащихся учебниками, школьными принадлежностями.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Администрация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1.Создание и проверка санитарно-гигиенических норм и режима в кабинетах.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2.Соблюдение техники безопасности в учебных кабинетах, спортзале, мастерской.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Профком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Завхоз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Директор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1.Создание условий для адаптации учащихся 5 класса в условиях предметного обучения.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2.Анализ посещаемости уч-ся школьных занятий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1.Индивидуальная работа с детьми «группы риска», изучение условий быта и проживания.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Кл. руководители.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1.Учёт детей по состоянию здоровья по итогам медосмотра на 1 января 2018 года.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2.Создание условий </w:t>
            </w:r>
            <w:proofErr w:type="spellStart"/>
            <w:r>
              <w:t>адаптированности</w:t>
            </w:r>
            <w:proofErr w:type="spellEnd"/>
            <w:r>
              <w:t xml:space="preserve"> первоклассников к школе.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1.Контроль организации горячего питания обучающихся, группы продленного дня.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2.Контроль организации дополнительных занятий со слабоуспевающими детьми, с одарёнными   детьми.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Профком,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родительский комитет.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Формирование 1 и 10 класса на 2018-2019 </w:t>
            </w:r>
            <w:proofErr w:type="spellStart"/>
            <w:r>
              <w:t>уч.год</w:t>
            </w:r>
            <w:proofErr w:type="spellEnd"/>
            <w:r>
              <w:t>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Тимохин А.П.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Анкетирование учащихся, родителей будущих первоклассников.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Анализ анкет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Кл. руководители.</w:t>
            </w:r>
          </w:p>
        </w:tc>
      </w:tr>
    </w:tbl>
    <w:p w:rsidR="00CC2913" w:rsidRDefault="00CC2913" w:rsidP="00CC2913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Pr="00B54154" w:rsidRDefault="00CC2913" w:rsidP="00CC2913">
      <w:pPr>
        <w:spacing w:before="100" w:beforeAutospacing="1" w:after="100" w:afterAutospacing="1"/>
        <w:jc w:val="center"/>
      </w:pPr>
      <w:r w:rsidRPr="00B54154">
        <w:rPr>
          <w:b/>
          <w:bCs/>
          <w:i/>
          <w:iCs/>
        </w:rPr>
        <w:lastRenderedPageBreak/>
        <w:t xml:space="preserve">2.1. </w:t>
      </w:r>
      <w:r w:rsidRPr="008F0ACC">
        <w:rPr>
          <w:b/>
          <w:bCs/>
          <w:iCs/>
        </w:rPr>
        <w:t>Работа с одаренными детьми</w:t>
      </w: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3"/>
        <w:gridCol w:w="9552"/>
        <w:gridCol w:w="2761"/>
      </w:tblGrid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Ответственный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 w:rsidRPr="00B54154">
              <w:t>Корректирование программы «Одаренные дети»</w:t>
            </w:r>
            <w:r>
              <w:t>.</w:t>
            </w:r>
            <w:r w:rsidRPr="00B54154">
              <w:t xml:space="preserve"> Утверждение плана проведения предметных декад, тем исследовательских работ обучающихся.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Бочкова М.Н., </w:t>
            </w:r>
            <w:proofErr w:type="spellStart"/>
            <w:r>
              <w:t>кл.руководители</w:t>
            </w:r>
            <w:proofErr w:type="spellEnd"/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 w:rsidRPr="00B54154">
              <w:t>Предме</w:t>
            </w:r>
            <w:r>
              <w:t>тные олимпиады школьного тура (4</w:t>
            </w:r>
            <w:r w:rsidRPr="00B54154">
              <w:t xml:space="preserve">-11 </w:t>
            </w:r>
            <w:proofErr w:type="spellStart"/>
            <w:r w:rsidRPr="00B54154">
              <w:t>кл</w:t>
            </w:r>
            <w:proofErr w:type="spellEnd"/>
            <w:r w:rsidRPr="00B54154">
              <w:t>)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М.Н., предметники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 w:rsidRPr="00B54154">
              <w:t>Предметные ол</w:t>
            </w:r>
            <w:r>
              <w:t>импиады муниципального уровня (4</w:t>
            </w:r>
            <w:r w:rsidRPr="00B54154">
              <w:t xml:space="preserve">-11 </w:t>
            </w:r>
            <w:proofErr w:type="spellStart"/>
            <w:r w:rsidRPr="00B54154">
              <w:t>кл</w:t>
            </w:r>
            <w:proofErr w:type="spellEnd"/>
            <w:r w:rsidRPr="00B54154">
              <w:t>)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М.Н., предметники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 w:rsidRPr="00B54154">
              <w:t xml:space="preserve">Праздник детского </w:t>
            </w:r>
            <w:r>
              <w:t>творчества (отчеты руководителей кружков ПДО</w:t>
            </w:r>
            <w:r w:rsidRPr="00B54154">
              <w:t>)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БУРУКИНА Е.В., руководители кружков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 w:rsidRPr="00B54154">
              <w:t>Зимняя с</w:t>
            </w:r>
            <w:r>
              <w:t>ессия ФСК ГТО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Бочкова М.Н., </w:t>
            </w:r>
            <w:proofErr w:type="spellStart"/>
            <w:r>
              <w:t>Бурукина</w:t>
            </w:r>
            <w:proofErr w:type="spellEnd"/>
            <w:r>
              <w:t xml:space="preserve"> </w:t>
            </w:r>
            <w:proofErr w:type="spellStart"/>
            <w:r>
              <w:t>Е.В.предметники</w:t>
            </w:r>
            <w:proofErr w:type="spellEnd"/>
          </w:p>
        </w:tc>
      </w:tr>
      <w:tr w:rsidR="00CC2913" w:rsidTr="001C2F3A">
        <w:trPr>
          <w:trHeight w:val="416"/>
        </w:trPr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CC2913" w:rsidRPr="00B54154" w:rsidRDefault="00CC2913" w:rsidP="001C2F3A">
            <w:pPr>
              <w:spacing w:before="100" w:beforeAutospacing="1" w:after="100" w:afterAutospacing="1"/>
            </w:pPr>
            <w:r>
              <w:t>Защита проектов. Конкурс (5-11)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БУРУКИНА Е.В., </w:t>
            </w:r>
            <w:proofErr w:type="spellStart"/>
            <w:r>
              <w:t>кл.руководители</w:t>
            </w:r>
            <w:proofErr w:type="spellEnd"/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Проведение зональной научно-практической  конференции « Васильевские чтения» 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БУРУКИНА Е.В., Бочкова М.Н.,</w:t>
            </w:r>
            <w:proofErr w:type="spellStart"/>
            <w:r>
              <w:t>кл.руководители</w:t>
            </w:r>
            <w:proofErr w:type="spellEnd"/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CC2913" w:rsidRPr="00B54154" w:rsidRDefault="00CC2913" w:rsidP="001C2F3A">
            <w:pPr>
              <w:spacing w:before="100" w:beforeAutospacing="1" w:after="100" w:afterAutospacing="1"/>
            </w:pPr>
            <w:r w:rsidRPr="00B54154">
              <w:t>Конкурс исследовательских работ школьников «Первые шаги в науку».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Бочкова М.Н., </w:t>
            </w:r>
            <w:proofErr w:type="spellStart"/>
            <w:r>
              <w:t>Бурукина</w:t>
            </w:r>
            <w:proofErr w:type="spellEnd"/>
            <w:r>
              <w:t xml:space="preserve"> Е.В. ,руководитель экспериментальной площадки, предметники</w:t>
            </w:r>
          </w:p>
        </w:tc>
      </w:tr>
    </w:tbl>
    <w:p w:rsidR="00CC2913" w:rsidRDefault="00CC2913" w:rsidP="00CC2913">
      <w:pPr>
        <w:tabs>
          <w:tab w:val="left" w:pos="418"/>
        </w:tabs>
        <w:rPr>
          <w:b/>
          <w:bCs/>
        </w:rPr>
      </w:pPr>
      <w:r>
        <w:rPr>
          <w:b/>
          <w:bCs/>
        </w:rPr>
        <w:t xml:space="preserve">                                                                        </w:t>
      </w: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numPr>
          <w:ilvl w:val="1"/>
          <w:numId w:val="9"/>
        </w:num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numPr>
          <w:ilvl w:val="1"/>
          <w:numId w:val="9"/>
        </w:num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lastRenderedPageBreak/>
        <w:t>3.1  Ведение документации.</w:t>
      </w: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85"/>
        <w:gridCol w:w="9605"/>
        <w:gridCol w:w="2696"/>
      </w:tblGrid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мероприятие</w:t>
            </w:r>
          </w:p>
        </w:tc>
        <w:tc>
          <w:tcPr>
            <w:tcW w:w="2799" w:type="dxa"/>
          </w:tcPr>
          <w:p w:rsidR="00CC2913" w:rsidRDefault="00CC2913" w:rsidP="001C2F3A">
            <w:pPr>
              <w:pStyle w:val="6"/>
              <w:tabs>
                <w:tab w:val="left" w:pos="418"/>
              </w:tabs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сентябрь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Контроль за исполнением инструкций по ведению журналов классных  и </w:t>
            </w:r>
            <w:proofErr w:type="spellStart"/>
            <w:r>
              <w:t>журнолов</w:t>
            </w:r>
            <w:proofErr w:type="spellEnd"/>
            <w:r>
              <w:t xml:space="preserve"> ПДО</w:t>
            </w:r>
          </w:p>
        </w:tc>
        <w:tc>
          <w:tcPr>
            <w:tcW w:w="2799" w:type="dxa"/>
          </w:tcPr>
          <w:p w:rsidR="00CC2913" w:rsidRDefault="00CC2913" w:rsidP="001C2F3A">
            <w:pPr>
              <w:pStyle w:val="1"/>
              <w:tabs>
                <w:tab w:val="left" w:pos="418"/>
              </w:tabs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октябрь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1. Проверка тетрадей по русскому языку и математике во 2 – 7 </w:t>
            </w:r>
            <w:proofErr w:type="spellStart"/>
            <w:r>
              <w:t>кл</w:t>
            </w:r>
            <w:proofErr w:type="spellEnd"/>
            <w:r>
              <w:t xml:space="preserve">. 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Проверка школьной документации по номенклатуре школьных дел.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3. Проверка классных журналов.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 С.М.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Выполнение инструкций по ТБ, проверка классных журналов, по кружковой работе.</w:t>
            </w:r>
          </w:p>
          <w:p w:rsidR="00CC2913" w:rsidRDefault="00CC2913" w:rsidP="001C2F3A">
            <w:pPr>
              <w:tabs>
                <w:tab w:val="left" w:pos="418"/>
              </w:tabs>
              <w:ind w:right="-149"/>
            </w:pPr>
            <w:r>
              <w:t>2. Проверка тетрадей по русскому языку и математике в 8-11кл.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декабрь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1.Состояние тетрадей по химии, физике, истории, английскому языку, технологии.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Проверка классных журналов.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 xml:space="preserve">1. Состояние тетрадей по </w:t>
            </w:r>
            <w:proofErr w:type="gramStart"/>
            <w:r>
              <w:t>истории ,</w:t>
            </w:r>
            <w:proofErr w:type="gramEnd"/>
            <w:r>
              <w:t xml:space="preserve"> физики.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 xml:space="preserve"> 2. Проверка классных журналов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февраль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 Состояние рабочей документации библиотеки, лаборатории, физического воспитания.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Проверка классных журналов.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1.Состояние рабочих тетрадей в начальных классах.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2. Проверка классных журналов.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апрель</w:t>
            </w:r>
          </w:p>
        </w:tc>
        <w:tc>
          <w:tcPr>
            <w:tcW w:w="10631" w:type="dxa"/>
          </w:tcPr>
          <w:p w:rsidR="00CC2913" w:rsidRDefault="00CC2913" w:rsidP="001C2F3A">
            <w:pPr>
              <w:numPr>
                <w:ilvl w:val="0"/>
                <w:numId w:val="13"/>
              </w:numPr>
              <w:tabs>
                <w:tab w:val="left" w:pos="418"/>
              </w:tabs>
            </w:pPr>
            <w:r>
              <w:t xml:space="preserve">Анализ учета посещаемости и дежурства по школе. </w:t>
            </w:r>
          </w:p>
          <w:p w:rsidR="00CC2913" w:rsidRDefault="00CC2913" w:rsidP="001C2F3A">
            <w:pPr>
              <w:numPr>
                <w:ilvl w:val="0"/>
                <w:numId w:val="13"/>
              </w:numPr>
              <w:tabs>
                <w:tab w:val="left" w:pos="418"/>
              </w:tabs>
            </w:pPr>
            <w:r>
              <w:t>Проверка классных журналов.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Е.В...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Выполнение рабочих  программ, их практической части. Проверка журналов всех видов, принятие их на хранение.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М.Н..</w:t>
            </w:r>
          </w:p>
        </w:tc>
      </w:tr>
    </w:tbl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pStyle w:val="a9"/>
      </w:pPr>
      <w:r>
        <w:rPr>
          <w:rStyle w:val="aa"/>
        </w:rPr>
        <w:lastRenderedPageBreak/>
        <w:t>Цель:</w:t>
      </w:r>
    </w:p>
    <w:p w:rsidR="00CC2913" w:rsidRDefault="00CC2913" w:rsidP="00CC2913">
      <w:pPr>
        <w:pStyle w:val="a9"/>
      </w:pPr>
      <w:r>
        <w:t>Создание благоприятной образовательной среды, способствующей раскрытию индивидуальных особенностей обучающихся обеспечивающей возможности их самоопределения и самореализации и укрепления здоровья школьников. </w:t>
      </w:r>
    </w:p>
    <w:p w:rsidR="00CC2913" w:rsidRDefault="00CC2913" w:rsidP="00CC2913">
      <w:pPr>
        <w:pStyle w:val="a9"/>
      </w:pPr>
      <w:r>
        <w:rPr>
          <w:rStyle w:val="aa"/>
        </w:rPr>
        <w:t>Задачи школы на 2018 -2019 учебный год</w:t>
      </w:r>
    </w:p>
    <w:p w:rsidR="00CC2913" w:rsidRPr="0055492F" w:rsidRDefault="00CC2913" w:rsidP="00CC2913">
      <w:pPr>
        <w:pStyle w:val="ac"/>
        <w:rPr>
          <w:b/>
        </w:rPr>
      </w:pPr>
      <w:r w:rsidRPr="0055492F">
        <w:rPr>
          <w:b/>
        </w:rPr>
        <w:t>1. Повышение качества образовательного процесса через:</w:t>
      </w:r>
    </w:p>
    <w:p w:rsidR="00CC2913" w:rsidRDefault="00CC2913" w:rsidP="00CC2913">
      <w:pPr>
        <w:pStyle w:val="ac"/>
      </w:pPr>
      <w:r>
        <w:t>-   обеспечить усвоение обучающимися обязательного минимума содержания начального, основного, среднего (полного) общего образования на уровне требований государственного образовательного стандарта;</w:t>
      </w:r>
    </w:p>
    <w:p w:rsidR="00CC2913" w:rsidRDefault="00CC2913" w:rsidP="00CC2913">
      <w:pPr>
        <w:pStyle w:val="ac"/>
      </w:pPr>
      <w:r>
        <w:t>-   работу с обучающимися по подготовке к сдаче государственной итоговой аттестации  в формате ОГЭ, ЕГЭ;</w:t>
      </w:r>
    </w:p>
    <w:p w:rsidR="00CC2913" w:rsidRDefault="00CC2913" w:rsidP="00CC2913">
      <w:pPr>
        <w:pStyle w:val="ac"/>
      </w:pPr>
      <w:r>
        <w:t>-создать основу для адаптации обучающихся к жизни в обществе;</w:t>
      </w:r>
    </w:p>
    <w:p w:rsidR="00CC2913" w:rsidRDefault="00CC2913" w:rsidP="00CC2913">
      <w:pPr>
        <w:pStyle w:val="ac"/>
      </w:pPr>
      <w:r>
        <w:t>-формировать позитивную мотивацию обучающихся к учебной деятельности;</w:t>
      </w:r>
    </w:p>
    <w:p w:rsidR="00CC2913" w:rsidRDefault="00CC2913" w:rsidP="00CC2913">
      <w:pPr>
        <w:pStyle w:val="ac"/>
      </w:pPr>
      <w:r>
        <w:t xml:space="preserve">-   осуществление </w:t>
      </w:r>
      <w:proofErr w:type="spellStart"/>
      <w:r>
        <w:t>компетентностного</w:t>
      </w:r>
      <w:proofErr w:type="spellEnd"/>
      <w:r>
        <w:t xml:space="preserve"> подхода в обучении и воспитании;</w:t>
      </w:r>
    </w:p>
    <w:p w:rsidR="00CC2913" w:rsidRDefault="00CC2913" w:rsidP="00CC2913">
      <w:pPr>
        <w:pStyle w:val="ac"/>
      </w:pPr>
      <w:r>
        <w:t>-   применение ИКТ и технологий развития мышления;</w:t>
      </w:r>
    </w:p>
    <w:p w:rsidR="00CC2913" w:rsidRDefault="00CC2913" w:rsidP="00CC2913">
      <w:pPr>
        <w:pStyle w:val="ac"/>
      </w:pPr>
      <w:r>
        <w:t>-обеспечить социально-педагогические отношения, сохраняющие физическое, психическое и социальное здоровье обучающихся.</w:t>
      </w:r>
    </w:p>
    <w:p w:rsidR="00CC2913" w:rsidRDefault="00CC2913" w:rsidP="00CC2913">
      <w:pPr>
        <w:pStyle w:val="ac"/>
      </w:pPr>
      <w:r>
        <w:t>-   развитие системы дополнительного образования;</w:t>
      </w:r>
    </w:p>
    <w:p w:rsidR="00CC2913" w:rsidRDefault="00CC2913" w:rsidP="00CC2913">
      <w:pPr>
        <w:pStyle w:val="ac"/>
      </w:pPr>
      <w:r>
        <w:t>- продолжение сотрудничества с учреждениями и организациями села и родительской общественностью;</w:t>
      </w:r>
    </w:p>
    <w:p w:rsidR="00CC2913" w:rsidRDefault="00CC2913" w:rsidP="00CC2913">
      <w:pPr>
        <w:pStyle w:val="ac"/>
      </w:pPr>
      <w:r>
        <w:t>- продолжение работы по внеурочной деятельности;</w:t>
      </w:r>
    </w:p>
    <w:p w:rsidR="00CC2913" w:rsidRDefault="00CC2913" w:rsidP="00CC2913">
      <w:pPr>
        <w:pStyle w:val="ac"/>
      </w:pPr>
    </w:p>
    <w:p w:rsidR="00CC2913" w:rsidRDefault="00CC2913" w:rsidP="00CC2913">
      <w:pPr>
        <w:pStyle w:val="ac"/>
      </w:pPr>
      <w:r>
        <w:t>- обеспечение условий, соответствующих нормам охраны труда, правилам техники безопасности, нормам производственной санитарии и возрастным особенностям обучающихся.</w:t>
      </w:r>
    </w:p>
    <w:p w:rsidR="00CC2913" w:rsidRPr="0055492F" w:rsidRDefault="00CC2913" w:rsidP="00CC2913">
      <w:pPr>
        <w:pStyle w:val="ac"/>
        <w:rPr>
          <w:b/>
        </w:rPr>
      </w:pPr>
      <w:r w:rsidRPr="0055492F">
        <w:rPr>
          <w:b/>
        </w:rPr>
        <w:t>2. Продолжить создавать условий для успешного перехода на ФГОС второго поколения</w:t>
      </w:r>
      <w:r>
        <w:rPr>
          <w:b/>
        </w:rPr>
        <w:t>;</w:t>
      </w:r>
    </w:p>
    <w:p w:rsidR="00CC2913" w:rsidRPr="0055492F" w:rsidRDefault="00CC2913" w:rsidP="00CC2913">
      <w:pPr>
        <w:pStyle w:val="ac"/>
        <w:rPr>
          <w:b/>
        </w:rPr>
      </w:pPr>
      <w:r w:rsidRPr="0055492F">
        <w:rPr>
          <w:b/>
        </w:rPr>
        <w:t>3. Активное участие педагогического коллектива в конкурсах разного уровня.</w:t>
      </w: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</w:p>
    <w:p w:rsidR="00CC2913" w:rsidRDefault="00CC2913" w:rsidP="00CC2913">
      <w:pPr>
        <w:pStyle w:val="a9"/>
      </w:pPr>
      <w:r>
        <w:t> </w:t>
      </w:r>
      <w:r>
        <w:rPr>
          <w:rStyle w:val="aa"/>
        </w:rPr>
        <w:t>Принципы образовательной политики школы.</w:t>
      </w:r>
    </w:p>
    <w:p w:rsidR="00CC2913" w:rsidRDefault="00CC2913" w:rsidP="00CC2913">
      <w:pPr>
        <w:pStyle w:val="a9"/>
        <w:rPr>
          <w:u w:val="single"/>
        </w:rPr>
      </w:pPr>
      <w:r>
        <w:rPr>
          <w:u w:val="single"/>
        </w:rPr>
        <w:t>Основными принципами являются:</w:t>
      </w:r>
    </w:p>
    <w:p w:rsidR="00CC2913" w:rsidRDefault="00CC2913" w:rsidP="00CC2913">
      <w:pPr>
        <w:pStyle w:val="a9"/>
      </w:pPr>
      <w:r>
        <w:t>-гуманистический характер обучения;</w:t>
      </w:r>
    </w:p>
    <w:p w:rsidR="00CC2913" w:rsidRDefault="00CC2913" w:rsidP="00CC2913">
      <w:pPr>
        <w:pStyle w:val="ac"/>
      </w:pPr>
      <w:r>
        <w:t>-свобода выбора форм образования;</w:t>
      </w:r>
    </w:p>
    <w:p w:rsidR="00CC2913" w:rsidRDefault="00CC2913" w:rsidP="00CC2913">
      <w:pPr>
        <w:pStyle w:val="ac"/>
      </w:pPr>
      <w:r>
        <w:t>-общедоступность образования;</w:t>
      </w:r>
    </w:p>
    <w:p w:rsidR="00CC2913" w:rsidRDefault="00CC2913" w:rsidP="00CC2913">
      <w:pPr>
        <w:pStyle w:val="ac"/>
      </w:pPr>
      <w:r>
        <w:t>-воспитание гражданственности, трудолюбия, уважения к правам и свободам человека, любви к окружающей природе, Родине, семье;</w:t>
      </w:r>
    </w:p>
    <w:p w:rsidR="00CC2913" w:rsidRDefault="00CC2913" w:rsidP="00CC2913">
      <w:pPr>
        <w:pStyle w:val="ac"/>
      </w:pPr>
      <w:r>
        <w:t>-демократический характер управления образованием.</w:t>
      </w:r>
    </w:p>
    <w:p w:rsidR="00CC2913" w:rsidRDefault="00CC2913" w:rsidP="00CC2913">
      <w:pPr>
        <w:pStyle w:val="a9"/>
      </w:pPr>
      <w:r>
        <w:rPr>
          <w:rStyle w:val="aa"/>
        </w:rPr>
        <w:t>Приоритетные направления образовательного процесса.</w:t>
      </w:r>
    </w:p>
    <w:p w:rsidR="00CC2913" w:rsidRPr="00185E2C" w:rsidRDefault="00CC2913" w:rsidP="00CC2913">
      <w:pPr>
        <w:pStyle w:val="a9"/>
        <w:rPr>
          <w:i/>
        </w:rPr>
      </w:pPr>
      <w:r w:rsidRPr="00185E2C">
        <w:rPr>
          <w:i/>
        </w:rPr>
        <w:t>1. Внедрение новых федеральных государственных образовательных стандартов на начальном уровне  образования и на уровне основного общего образования.</w:t>
      </w:r>
    </w:p>
    <w:p w:rsidR="00CC2913" w:rsidRPr="00185E2C" w:rsidRDefault="00CC2913" w:rsidP="00CC2913">
      <w:pPr>
        <w:pStyle w:val="a9"/>
        <w:rPr>
          <w:i/>
        </w:rPr>
      </w:pPr>
      <w:r w:rsidRPr="00185E2C">
        <w:rPr>
          <w:i/>
        </w:rPr>
        <w:t>2. Создание условий для творческого самовыражения, раскрытия профессионального потенциала педагогов.</w:t>
      </w:r>
    </w:p>
    <w:p w:rsidR="00CC2913" w:rsidRPr="00185E2C" w:rsidRDefault="00CC2913" w:rsidP="00CC2913">
      <w:pPr>
        <w:pStyle w:val="a9"/>
        <w:rPr>
          <w:i/>
        </w:rPr>
      </w:pPr>
      <w:r w:rsidRPr="00185E2C">
        <w:rPr>
          <w:i/>
        </w:rPr>
        <w:t xml:space="preserve">3. Создание для обучающихся образовательной среды, в которой они могли бы </w:t>
      </w:r>
      <w:proofErr w:type="spellStart"/>
      <w:r w:rsidRPr="00185E2C">
        <w:rPr>
          <w:i/>
        </w:rPr>
        <w:t>самореализо</w:t>
      </w:r>
      <w:r>
        <w:rPr>
          <w:i/>
        </w:rPr>
        <w:t>вы</w:t>
      </w:r>
      <w:r w:rsidRPr="00185E2C">
        <w:rPr>
          <w:i/>
        </w:rPr>
        <w:t>ваться</w:t>
      </w:r>
      <w:proofErr w:type="spellEnd"/>
      <w:r w:rsidRPr="00185E2C">
        <w:rPr>
          <w:i/>
        </w:rPr>
        <w:t>.</w:t>
      </w: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</w:p>
    <w:p w:rsidR="00CC2913" w:rsidRDefault="00CC2913" w:rsidP="00CC2913">
      <w:pPr>
        <w:tabs>
          <w:tab w:val="left" w:pos="418"/>
        </w:tabs>
        <w:jc w:val="center"/>
        <w:rPr>
          <w:b/>
          <w:bCs/>
        </w:rPr>
      </w:pPr>
      <w:r>
        <w:rPr>
          <w:b/>
          <w:bCs/>
        </w:rPr>
        <w:t>4.5.Педагогические советы на 2018-2019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55"/>
        <w:gridCol w:w="9633"/>
        <w:gridCol w:w="2698"/>
      </w:tblGrid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месяц</w:t>
            </w:r>
          </w:p>
        </w:tc>
        <w:tc>
          <w:tcPr>
            <w:tcW w:w="10631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тема</w:t>
            </w:r>
          </w:p>
        </w:tc>
        <w:tc>
          <w:tcPr>
            <w:tcW w:w="2799" w:type="dxa"/>
          </w:tcPr>
          <w:p w:rsidR="00CC2913" w:rsidRDefault="00CC2913" w:rsidP="001C2F3A">
            <w:pPr>
              <w:pStyle w:val="6"/>
              <w:tabs>
                <w:tab w:val="left" w:pos="418"/>
              </w:tabs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август</w:t>
            </w:r>
          </w:p>
        </w:tc>
        <w:tc>
          <w:tcPr>
            <w:tcW w:w="10631" w:type="dxa"/>
          </w:tcPr>
          <w:p w:rsidR="00CC2913" w:rsidRPr="000F5CD7" w:rsidRDefault="00CC2913" w:rsidP="001C2F3A">
            <w:pPr>
              <w:tabs>
                <w:tab w:val="left" w:pos="418"/>
              </w:tabs>
              <w:rPr>
                <w:b/>
                <w:bCs/>
                <w:sz w:val="20"/>
                <w:szCs w:val="20"/>
              </w:rPr>
            </w:pPr>
            <w:r w:rsidRPr="000F5CD7">
              <w:rPr>
                <w:b/>
                <w:bCs/>
                <w:sz w:val="20"/>
                <w:szCs w:val="20"/>
              </w:rPr>
              <w:t>1.Анализ учебно-воспитательной работы за 2017-2018 учебный год.</w:t>
            </w:r>
          </w:p>
          <w:p w:rsidR="00CC2913" w:rsidRPr="000F5CD7" w:rsidRDefault="00CC2913" w:rsidP="001C2F3A">
            <w:pPr>
              <w:tabs>
                <w:tab w:val="left" w:pos="418"/>
              </w:tabs>
              <w:rPr>
                <w:b/>
                <w:bCs/>
                <w:sz w:val="20"/>
                <w:szCs w:val="20"/>
              </w:rPr>
            </w:pPr>
            <w:r w:rsidRPr="000F5CD7">
              <w:rPr>
                <w:b/>
                <w:bCs/>
                <w:sz w:val="20"/>
                <w:szCs w:val="20"/>
              </w:rPr>
              <w:t>2.Задачи  работы школы.</w:t>
            </w:r>
          </w:p>
          <w:p w:rsidR="00CC2913" w:rsidRPr="000F5CD7" w:rsidRDefault="00CC2913" w:rsidP="001C2F3A">
            <w:pPr>
              <w:tabs>
                <w:tab w:val="left" w:pos="418"/>
              </w:tabs>
              <w:rPr>
                <w:b/>
                <w:bCs/>
                <w:sz w:val="20"/>
                <w:szCs w:val="20"/>
              </w:rPr>
            </w:pPr>
            <w:r w:rsidRPr="000F5CD7">
              <w:rPr>
                <w:b/>
                <w:bCs/>
                <w:sz w:val="20"/>
                <w:szCs w:val="20"/>
              </w:rPr>
              <w:t xml:space="preserve">3.Утверждение плана работы на 2018-2019 </w:t>
            </w:r>
            <w:proofErr w:type="spellStart"/>
            <w:proofErr w:type="gramStart"/>
            <w:r w:rsidRPr="000F5CD7">
              <w:rPr>
                <w:b/>
                <w:bCs/>
                <w:sz w:val="20"/>
                <w:szCs w:val="20"/>
              </w:rPr>
              <w:t>уч.год</w:t>
            </w:r>
            <w:proofErr w:type="spellEnd"/>
            <w:proofErr w:type="gramEnd"/>
          </w:p>
          <w:p w:rsidR="00CC2913" w:rsidRPr="000F5CD7" w:rsidRDefault="00CC2913" w:rsidP="001C2F3A">
            <w:pPr>
              <w:tabs>
                <w:tab w:val="left" w:pos="418"/>
              </w:tabs>
              <w:rPr>
                <w:b/>
                <w:bCs/>
                <w:sz w:val="20"/>
                <w:szCs w:val="20"/>
              </w:rPr>
            </w:pPr>
            <w:r w:rsidRPr="000F5CD7">
              <w:rPr>
                <w:b/>
                <w:bCs/>
                <w:sz w:val="20"/>
                <w:szCs w:val="20"/>
              </w:rPr>
              <w:t>4.Распределение учебной нагрузки.</w:t>
            </w:r>
          </w:p>
          <w:p w:rsidR="00CC2913" w:rsidRPr="000F5CD7" w:rsidRDefault="00CC2913" w:rsidP="001C2F3A">
            <w:pPr>
              <w:tabs>
                <w:tab w:val="left" w:pos="418"/>
              </w:tabs>
              <w:rPr>
                <w:b/>
                <w:sz w:val="20"/>
                <w:szCs w:val="20"/>
              </w:rPr>
            </w:pPr>
            <w:r w:rsidRPr="000F5CD7">
              <w:rPr>
                <w:b/>
                <w:bCs/>
                <w:sz w:val="20"/>
                <w:szCs w:val="20"/>
              </w:rPr>
              <w:t>4.</w:t>
            </w:r>
            <w:r w:rsidRPr="000F5CD7">
              <w:rPr>
                <w:sz w:val="20"/>
                <w:szCs w:val="20"/>
              </w:rPr>
              <w:t xml:space="preserve"> </w:t>
            </w:r>
            <w:r w:rsidRPr="000F5CD7">
              <w:rPr>
                <w:b/>
                <w:sz w:val="20"/>
                <w:szCs w:val="20"/>
              </w:rPr>
              <w:t>Утверждение рабочих программ педагогических работников школы</w:t>
            </w:r>
          </w:p>
          <w:p w:rsidR="00CC2913" w:rsidRDefault="00CC2913" w:rsidP="001C2F3A">
            <w:pPr>
              <w:tabs>
                <w:tab w:val="left" w:pos="418"/>
              </w:tabs>
              <w:rPr>
                <w:b/>
                <w:bCs/>
              </w:rPr>
            </w:pPr>
            <w:r w:rsidRPr="000F5CD7">
              <w:rPr>
                <w:b/>
                <w:sz w:val="20"/>
                <w:szCs w:val="20"/>
              </w:rPr>
              <w:t>5.</w:t>
            </w:r>
            <w:r w:rsidRPr="000F5CD7">
              <w:rPr>
                <w:sz w:val="20"/>
                <w:szCs w:val="20"/>
              </w:rPr>
              <w:t xml:space="preserve"> </w:t>
            </w:r>
            <w:r w:rsidRPr="000F5CD7">
              <w:rPr>
                <w:b/>
                <w:sz w:val="20"/>
                <w:szCs w:val="20"/>
              </w:rPr>
              <w:t>Нормативно-правовая база школы. Обсуждение и принятие локальных актов школы</w:t>
            </w:r>
          </w:p>
        </w:tc>
        <w:tc>
          <w:tcPr>
            <w:tcW w:w="2799" w:type="dxa"/>
          </w:tcPr>
          <w:p w:rsidR="00CC2913" w:rsidRDefault="00CC2913" w:rsidP="001C2F3A">
            <w:pPr>
              <w:pStyle w:val="6"/>
              <w:tabs>
                <w:tab w:val="left" w:pos="418"/>
              </w:tabs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ноябрь</w:t>
            </w:r>
          </w:p>
        </w:tc>
        <w:tc>
          <w:tcPr>
            <w:tcW w:w="10631" w:type="dxa"/>
          </w:tcPr>
          <w:p w:rsidR="00CC2913" w:rsidRPr="000F5CD7" w:rsidRDefault="00CC2913" w:rsidP="001C2F3A">
            <w:pPr>
              <w:tabs>
                <w:tab w:val="left" w:pos="418"/>
              </w:tabs>
              <w:ind w:right="-149"/>
            </w:pPr>
            <w:r w:rsidRPr="000F5CD7">
              <w:rPr>
                <w:b/>
                <w:color w:val="000000"/>
                <w:sz w:val="22"/>
                <w:szCs w:val="22"/>
              </w:rPr>
              <w:t>1</w:t>
            </w:r>
            <w:r w:rsidRPr="000F5CD7">
              <w:rPr>
                <w:sz w:val="22"/>
                <w:szCs w:val="22"/>
              </w:rPr>
              <w:t>«</w:t>
            </w:r>
            <w:r w:rsidRPr="000F5CD7">
              <w:rPr>
                <w:b/>
                <w:sz w:val="22"/>
                <w:szCs w:val="22"/>
              </w:rPr>
              <w:t xml:space="preserve">Домашнее задание в условиях реализации ФГОС: характер, формы, дозирование, </w:t>
            </w:r>
            <w:proofErr w:type="spellStart"/>
            <w:r w:rsidRPr="000F5CD7">
              <w:rPr>
                <w:b/>
                <w:sz w:val="22"/>
                <w:szCs w:val="22"/>
              </w:rPr>
              <w:t>дифференцированность</w:t>
            </w:r>
            <w:proofErr w:type="spellEnd"/>
            <w:r w:rsidRPr="000F5CD7">
              <w:rPr>
                <w:b/>
                <w:sz w:val="22"/>
                <w:szCs w:val="22"/>
              </w:rPr>
              <w:t>. Предупреждение перегрузки обучающихся.</w:t>
            </w:r>
            <w:r w:rsidRPr="000F5CD7">
              <w:rPr>
                <w:sz w:val="22"/>
                <w:szCs w:val="22"/>
              </w:rPr>
              <w:t xml:space="preserve"> </w:t>
            </w:r>
          </w:p>
          <w:p w:rsidR="00CC2913" w:rsidRPr="000F5CD7" w:rsidRDefault="00CC2913" w:rsidP="001C2F3A">
            <w:pPr>
              <w:tabs>
                <w:tab w:val="left" w:pos="418"/>
              </w:tabs>
              <w:ind w:right="-149"/>
              <w:rPr>
                <w:b/>
              </w:rPr>
            </w:pPr>
            <w:r w:rsidRPr="000F5CD7">
              <w:rPr>
                <w:b/>
                <w:color w:val="000000"/>
                <w:sz w:val="22"/>
                <w:szCs w:val="22"/>
              </w:rPr>
              <w:t>2.Адаптация обучающихся 5-го класса</w:t>
            </w:r>
          </w:p>
          <w:p w:rsidR="00CC2913" w:rsidRPr="000F5CD7" w:rsidRDefault="00CC2913" w:rsidP="001C2F3A">
            <w:pPr>
              <w:tabs>
                <w:tab w:val="left" w:pos="418"/>
              </w:tabs>
              <w:ind w:right="-149"/>
            </w:pPr>
            <w:r w:rsidRPr="000F5CD7">
              <w:rPr>
                <w:b/>
                <w:color w:val="000000"/>
                <w:sz w:val="22"/>
                <w:szCs w:val="22"/>
              </w:rPr>
              <w:t>3.Итоги 1 четверти.</w:t>
            </w:r>
          </w:p>
          <w:p w:rsidR="00CC2913" w:rsidRPr="000F5CD7" w:rsidRDefault="00CC2913" w:rsidP="001C2F3A">
            <w:pPr>
              <w:tabs>
                <w:tab w:val="left" w:pos="418"/>
              </w:tabs>
              <w:ind w:right="-149"/>
            </w:pPr>
            <w:r w:rsidRPr="000F5CD7">
              <w:rPr>
                <w:b/>
                <w:color w:val="000000"/>
                <w:sz w:val="22"/>
                <w:szCs w:val="22"/>
              </w:rPr>
              <w:t>4.Задачи школы на 2 четверть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Предметники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Кукуль</w:t>
            </w:r>
            <w:proofErr w:type="spellEnd"/>
            <w:r>
              <w:t xml:space="preserve"> А.А.</w:t>
            </w:r>
          </w:p>
        </w:tc>
      </w:tr>
      <w:tr w:rsidR="00CC2913" w:rsidTr="001C2F3A">
        <w:trPr>
          <w:trHeight w:val="1104"/>
        </w:trPr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январь</w:t>
            </w:r>
          </w:p>
        </w:tc>
        <w:tc>
          <w:tcPr>
            <w:tcW w:w="10631" w:type="dxa"/>
          </w:tcPr>
          <w:p w:rsidR="00CC2913" w:rsidRPr="000F5CD7" w:rsidRDefault="00CC2913" w:rsidP="001C2F3A">
            <w:pPr>
              <w:pStyle w:val="1"/>
              <w:shd w:val="clear" w:color="auto" w:fill="FFFFFF"/>
              <w:spacing w:after="272"/>
              <w:rPr>
                <w:rFonts w:ascii="Verdana" w:hAnsi="Verdana"/>
                <w:color w:val="000000"/>
                <w:sz w:val="22"/>
              </w:rPr>
            </w:pPr>
            <w:r w:rsidRPr="000F5CD7">
              <w:rPr>
                <w:b w:val="0"/>
                <w:color w:val="000000"/>
                <w:sz w:val="22"/>
                <w:szCs w:val="22"/>
              </w:rPr>
              <w:t>1.</w:t>
            </w:r>
            <w:r w:rsidRPr="000F5CD7">
              <w:rPr>
                <w:sz w:val="22"/>
                <w:szCs w:val="22"/>
              </w:rPr>
              <w:t xml:space="preserve"> «Совершенствование процесса воспитания учащихся- рецепт успешной работы ОО»</w:t>
            </w:r>
          </w:p>
          <w:p w:rsidR="00CC2913" w:rsidRPr="000F5CD7" w:rsidRDefault="00CC2913" w:rsidP="001C2F3A">
            <w:pPr>
              <w:spacing w:before="30" w:after="30"/>
              <w:rPr>
                <w:b/>
                <w:color w:val="000000"/>
              </w:rPr>
            </w:pPr>
            <w:r w:rsidRPr="000F5CD7">
              <w:rPr>
                <w:b/>
                <w:color w:val="000000"/>
                <w:sz w:val="22"/>
                <w:szCs w:val="22"/>
              </w:rPr>
              <w:t>2.Итоги 1 полугодия.</w:t>
            </w:r>
          </w:p>
          <w:p w:rsidR="00CC2913" w:rsidRDefault="00CC2913" w:rsidP="001C2F3A">
            <w:pPr>
              <w:spacing w:before="30" w:after="30"/>
            </w:pPr>
            <w:r w:rsidRPr="000F5CD7">
              <w:rPr>
                <w:b/>
                <w:color w:val="000000"/>
                <w:sz w:val="22"/>
                <w:szCs w:val="22"/>
              </w:rPr>
              <w:t>3.Задачи школы на 3 четверть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Нуреева Т.В.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Дадыкина</w:t>
            </w:r>
            <w:proofErr w:type="spellEnd"/>
            <w:r>
              <w:t xml:space="preserve"> И.Н.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март</w:t>
            </w:r>
          </w:p>
        </w:tc>
        <w:tc>
          <w:tcPr>
            <w:tcW w:w="10631" w:type="dxa"/>
          </w:tcPr>
          <w:p w:rsidR="00CC2913" w:rsidRPr="000F5CD7" w:rsidRDefault="00CC2913" w:rsidP="001C2F3A">
            <w:pPr>
              <w:rPr>
                <w:b/>
                <w:color w:val="000000"/>
                <w:sz w:val="20"/>
                <w:szCs w:val="20"/>
              </w:rPr>
            </w:pPr>
            <w:r w:rsidRPr="000F5CD7">
              <w:rPr>
                <w:b/>
                <w:sz w:val="20"/>
                <w:szCs w:val="20"/>
              </w:rPr>
              <w:t xml:space="preserve">1.« Формирование и развитие творческого потенциала педагогов в условиях реализации ФГОС НОО, ФГОС ООО и ФГОС ОВЗ» </w:t>
            </w:r>
            <w:r w:rsidRPr="000F5CD7">
              <w:rPr>
                <w:b/>
                <w:sz w:val="20"/>
                <w:szCs w:val="20"/>
              </w:rPr>
              <w:sym w:font="Symbol" w:char="F0BE"/>
            </w:r>
            <w:r w:rsidRPr="000F5CD7">
              <w:rPr>
                <w:b/>
                <w:sz w:val="20"/>
                <w:szCs w:val="20"/>
              </w:rPr>
              <w:t xml:space="preserve"> «Профессиональный стандарт педагога как инструмент организации деятельности педагогического коллектива по управлению качеством образования». </w:t>
            </w:r>
            <w:r w:rsidRPr="000F5CD7">
              <w:rPr>
                <w:b/>
                <w:sz w:val="20"/>
                <w:szCs w:val="20"/>
              </w:rPr>
              <w:sym w:font="Symbol" w:char="F0BE"/>
            </w:r>
            <w:r w:rsidRPr="000F5CD7">
              <w:rPr>
                <w:b/>
                <w:sz w:val="20"/>
                <w:szCs w:val="20"/>
              </w:rPr>
              <w:t xml:space="preserve"> Формирование профессиональной компетентности педагога в условиях введения ФГОС: проблемы и решения. </w:t>
            </w:r>
            <w:r w:rsidRPr="000F5CD7">
              <w:rPr>
                <w:b/>
                <w:sz w:val="20"/>
                <w:szCs w:val="20"/>
              </w:rPr>
              <w:sym w:font="Symbol" w:char="F0BE"/>
            </w:r>
            <w:r w:rsidRPr="000F5CD7">
              <w:rPr>
                <w:b/>
                <w:sz w:val="20"/>
                <w:szCs w:val="20"/>
              </w:rPr>
              <w:t xml:space="preserve"> Профессиональная педагогическая ИКТ- компетентность через использование интернет- ресурсов</w:t>
            </w:r>
          </w:p>
          <w:p w:rsidR="00CC2913" w:rsidRDefault="00CC2913" w:rsidP="001C2F3A">
            <w:pPr>
              <w:tabs>
                <w:tab w:val="left" w:pos="418"/>
              </w:tabs>
            </w:pP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proofErr w:type="spellStart"/>
            <w:r>
              <w:t>Бурукина</w:t>
            </w:r>
            <w:proofErr w:type="spellEnd"/>
            <w:r>
              <w:t xml:space="preserve"> Е.В.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Кл. руководители</w:t>
            </w:r>
          </w:p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май</w:t>
            </w:r>
          </w:p>
        </w:tc>
        <w:tc>
          <w:tcPr>
            <w:tcW w:w="10631" w:type="dxa"/>
          </w:tcPr>
          <w:p w:rsidR="00CC2913" w:rsidRPr="00931631" w:rsidRDefault="00CC2913" w:rsidP="001C2F3A">
            <w:pPr>
              <w:tabs>
                <w:tab w:val="left" w:pos="418"/>
              </w:tabs>
              <w:rPr>
                <w:b/>
              </w:rPr>
            </w:pPr>
            <w:r w:rsidRPr="00931631">
              <w:rPr>
                <w:b/>
                <w:sz w:val="22"/>
                <w:szCs w:val="22"/>
              </w:rPr>
              <w:t>1.Итоги деятельности педагогов в 2018-2019 учебном году. Проект плана работы школы на 2019-2020 учебный год.</w:t>
            </w:r>
            <w:r w:rsidRPr="00931631">
              <w:rPr>
                <w:sz w:val="22"/>
                <w:szCs w:val="22"/>
              </w:rPr>
              <w:t xml:space="preserve"> </w:t>
            </w:r>
            <w:r w:rsidRPr="00931631">
              <w:rPr>
                <w:b/>
                <w:sz w:val="22"/>
                <w:szCs w:val="22"/>
              </w:rPr>
              <w:t>Проект учебного плана на 2019-2020 учебный год.</w:t>
            </w:r>
          </w:p>
          <w:p w:rsidR="00CC2913" w:rsidRPr="00931631" w:rsidRDefault="00CC2913" w:rsidP="001C2F3A">
            <w:r w:rsidRPr="00931631">
              <w:rPr>
                <w:b/>
                <w:sz w:val="22"/>
                <w:szCs w:val="22"/>
              </w:rPr>
              <w:t>2.Итоги учебного года</w:t>
            </w:r>
          </w:p>
          <w:p w:rsidR="00CC2913" w:rsidRPr="00931631" w:rsidRDefault="00CC2913" w:rsidP="001C2F3A">
            <w:pPr>
              <w:rPr>
                <w:b/>
              </w:rPr>
            </w:pPr>
            <w:r w:rsidRPr="00931631">
              <w:rPr>
                <w:b/>
                <w:sz w:val="22"/>
                <w:szCs w:val="22"/>
              </w:rPr>
              <w:t>3.Допуск к экзаменам 9,11 класса.</w:t>
            </w:r>
          </w:p>
          <w:p w:rsidR="00CC2913" w:rsidRPr="006126EA" w:rsidRDefault="00CC2913" w:rsidP="001C2F3A">
            <w:pPr>
              <w:rPr>
                <w:b/>
              </w:rPr>
            </w:pPr>
            <w:r w:rsidRPr="00931631">
              <w:rPr>
                <w:b/>
                <w:sz w:val="22"/>
                <w:szCs w:val="22"/>
              </w:rPr>
              <w:t>4.О переводе обучающихся 1-8,10 классов в следующий класс</w:t>
            </w:r>
          </w:p>
        </w:tc>
        <w:tc>
          <w:tcPr>
            <w:tcW w:w="2799" w:type="dxa"/>
          </w:tcPr>
          <w:p w:rsidR="00CC2913" w:rsidRDefault="00CC2913" w:rsidP="001C2F3A">
            <w:pPr>
              <w:tabs>
                <w:tab w:val="left" w:pos="418"/>
              </w:tabs>
            </w:pPr>
            <w:r>
              <w:t>Бочкова М.Н</w:t>
            </w:r>
          </w:p>
          <w:p w:rsidR="00CC2913" w:rsidRDefault="00CC2913" w:rsidP="001C2F3A">
            <w:pPr>
              <w:tabs>
                <w:tab w:val="left" w:pos="418"/>
              </w:tabs>
            </w:pPr>
            <w:r>
              <w:t>Учителя-предметники.</w:t>
            </w:r>
          </w:p>
          <w:p w:rsidR="00CC2913" w:rsidRPr="00DF43D8" w:rsidRDefault="00CC2913" w:rsidP="001C2F3A"/>
        </w:tc>
      </w:tr>
      <w:tr w:rsidR="00CC2913" w:rsidTr="001C2F3A">
        <w:tc>
          <w:tcPr>
            <w:tcW w:w="2660" w:type="dxa"/>
          </w:tcPr>
          <w:p w:rsidR="00CC2913" w:rsidRDefault="00CC2913" w:rsidP="001C2F3A">
            <w:pPr>
              <w:tabs>
                <w:tab w:val="left" w:pos="418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июнь</w:t>
            </w:r>
          </w:p>
        </w:tc>
        <w:tc>
          <w:tcPr>
            <w:tcW w:w="10631" w:type="dxa"/>
          </w:tcPr>
          <w:p w:rsidR="00CC2913" w:rsidRPr="00931631" w:rsidRDefault="00CC2913" w:rsidP="001C2F3A">
            <w:pPr>
              <w:tabs>
                <w:tab w:val="left" w:pos="418"/>
              </w:tabs>
              <w:rPr>
                <w:b/>
              </w:rPr>
            </w:pPr>
            <w:r w:rsidRPr="00931631">
              <w:rPr>
                <w:b/>
                <w:sz w:val="22"/>
                <w:szCs w:val="22"/>
              </w:rPr>
              <w:t>1.Об окончании школы 9,11 классов</w:t>
            </w:r>
          </w:p>
        </w:tc>
        <w:tc>
          <w:tcPr>
            <w:tcW w:w="2799" w:type="dxa"/>
          </w:tcPr>
          <w:p w:rsidR="00CC2913" w:rsidRPr="006126EA" w:rsidRDefault="00CC2913" w:rsidP="001C2F3A">
            <w:pPr>
              <w:tabs>
                <w:tab w:val="left" w:pos="418"/>
              </w:tabs>
            </w:pPr>
            <w:r>
              <w:t>А</w:t>
            </w:r>
            <w:r w:rsidRPr="006126EA">
              <w:t>дминистрация</w:t>
            </w:r>
          </w:p>
        </w:tc>
      </w:tr>
    </w:tbl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>
      <w:pPr>
        <w:tabs>
          <w:tab w:val="left" w:pos="418"/>
        </w:tabs>
        <w:jc w:val="center"/>
      </w:pPr>
    </w:p>
    <w:p w:rsidR="00CC2913" w:rsidRDefault="00CC2913" w:rsidP="00CC2913"/>
    <w:p w:rsidR="0093330C" w:rsidRDefault="0093330C"/>
    <w:sectPr w:rsidR="0093330C" w:rsidSect="00FD24CD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23E5B"/>
    <w:multiLevelType w:val="hybridMultilevel"/>
    <w:tmpl w:val="495827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492F35"/>
    <w:multiLevelType w:val="hybridMultilevel"/>
    <w:tmpl w:val="0B1C93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EF03ED"/>
    <w:multiLevelType w:val="hybridMultilevel"/>
    <w:tmpl w:val="FEAEE4EC"/>
    <w:lvl w:ilvl="0" w:tplc="D6E6BCEA">
      <w:start w:val="1"/>
      <w:numFmt w:val="decimal"/>
      <w:lvlText w:val="%1."/>
      <w:lvlJc w:val="left"/>
      <w:pPr>
        <w:ind w:left="405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0E23753E"/>
    <w:multiLevelType w:val="hybridMultilevel"/>
    <w:tmpl w:val="C5B2E424"/>
    <w:lvl w:ilvl="0" w:tplc="F5E285BA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4" w15:restartNumberingAfterBreak="0">
    <w:nsid w:val="0E7D031D"/>
    <w:multiLevelType w:val="hybridMultilevel"/>
    <w:tmpl w:val="58808068"/>
    <w:lvl w:ilvl="0" w:tplc="8C228106">
      <w:start w:val="1"/>
      <w:numFmt w:val="decimal"/>
      <w:lvlText w:val="%1."/>
      <w:lvlJc w:val="left"/>
      <w:pPr>
        <w:tabs>
          <w:tab w:val="num" w:pos="705"/>
        </w:tabs>
        <w:ind w:left="7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 w15:restartNumberingAfterBreak="0">
    <w:nsid w:val="12531E1E"/>
    <w:multiLevelType w:val="hybridMultilevel"/>
    <w:tmpl w:val="97169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105ADE"/>
    <w:multiLevelType w:val="hybridMultilevel"/>
    <w:tmpl w:val="E404FE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57388E"/>
    <w:multiLevelType w:val="hybridMultilevel"/>
    <w:tmpl w:val="B9DCACDC"/>
    <w:lvl w:ilvl="0" w:tplc="08447D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2A7D82">
      <w:numFmt w:val="none"/>
      <w:lvlText w:val=""/>
      <w:lvlJc w:val="left"/>
      <w:pPr>
        <w:tabs>
          <w:tab w:val="num" w:pos="360"/>
        </w:tabs>
      </w:pPr>
    </w:lvl>
    <w:lvl w:ilvl="2" w:tplc="5CCC7074">
      <w:numFmt w:val="none"/>
      <w:lvlText w:val=""/>
      <w:lvlJc w:val="left"/>
      <w:pPr>
        <w:tabs>
          <w:tab w:val="num" w:pos="360"/>
        </w:tabs>
      </w:pPr>
    </w:lvl>
    <w:lvl w:ilvl="3" w:tplc="9426EF70">
      <w:numFmt w:val="none"/>
      <w:lvlText w:val=""/>
      <w:lvlJc w:val="left"/>
      <w:pPr>
        <w:tabs>
          <w:tab w:val="num" w:pos="360"/>
        </w:tabs>
      </w:pPr>
    </w:lvl>
    <w:lvl w:ilvl="4" w:tplc="4A787516">
      <w:numFmt w:val="none"/>
      <w:lvlText w:val=""/>
      <w:lvlJc w:val="left"/>
      <w:pPr>
        <w:tabs>
          <w:tab w:val="num" w:pos="360"/>
        </w:tabs>
      </w:pPr>
    </w:lvl>
    <w:lvl w:ilvl="5" w:tplc="4DB482C4">
      <w:numFmt w:val="none"/>
      <w:lvlText w:val=""/>
      <w:lvlJc w:val="left"/>
      <w:pPr>
        <w:tabs>
          <w:tab w:val="num" w:pos="360"/>
        </w:tabs>
      </w:pPr>
    </w:lvl>
    <w:lvl w:ilvl="6" w:tplc="3EAEF43E">
      <w:numFmt w:val="none"/>
      <w:lvlText w:val=""/>
      <w:lvlJc w:val="left"/>
      <w:pPr>
        <w:tabs>
          <w:tab w:val="num" w:pos="360"/>
        </w:tabs>
      </w:pPr>
    </w:lvl>
    <w:lvl w:ilvl="7" w:tplc="B3E87CE0">
      <w:numFmt w:val="none"/>
      <w:lvlText w:val=""/>
      <w:lvlJc w:val="left"/>
      <w:pPr>
        <w:tabs>
          <w:tab w:val="num" w:pos="360"/>
        </w:tabs>
      </w:pPr>
    </w:lvl>
    <w:lvl w:ilvl="8" w:tplc="09AAFB72">
      <w:numFmt w:val="none"/>
      <w:lvlText w:val=""/>
      <w:lvlJc w:val="left"/>
      <w:pPr>
        <w:tabs>
          <w:tab w:val="num" w:pos="360"/>
        </w:tabs>
      </w:pPr>
    </w:lvl>
  </w:abstractNum>
  <w:abstractNum w:abstractNumId="8" w15:restartNumberingAfterBreak="0">
    <w:nsid w:val="27082818"/>
    <w:multiLevelType w:val="hybridMultilevel"/>
    <w:tmpl w:val="86F04892"/>
    <w:lvl w:ilvl="0" w:tplc="601A4A02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9" w15:restartNumberingAfterBreak="0">
    <w:nsid w:val="287D081E"/>
    <w:multiLevelType w:val="hybridMultilevel"/>
    <w:tmpl w:val="A4BC3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A257CD5"/>
    <w:multiLevelType w:val="hybridMultilevel"/>
    <w:tmpl w:val="E61074F2"/>
    <w:lvl w:ilvl="0" w:tplc="A71C73D4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CD65C2B"/>
    <w:multiLevelType w:val="hybridMultilevel"/>
    <w:tmpl w:val="475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41492D"/>
    <w:multiLevelType w:val="hybridMultilevel"/>
    <w:tmpl w:val="84D42C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3202069"/>
    <w:multiLevelType w:val="hybridMultilevel"/>
    <w:tmpl w:val="5D341BAE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982536"/>
    <w:multiLevelType w:val="hybridMultilevel"/>
    <w:tmpl w:val="01A0A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C252336"/>
    <w:multiLevelType w:val="hybridMultilevel"/>
    <w:tmpl w:val="401E09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DC97CFA"/>
    <w:multiLevelType w:val="hybridMultilevel"/>
    <w:tmpl w:val="0590E316"/>
    <w:lvl w:ilvl="0" w:tplc="8722942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F8E7D4D"/>
    <w:multiLevelType w:val="hybridMultilevel"/>
    <w:tmpl w:val="9F866FC4"/>
    <w:lvl w:ilvl="0" w:tplc="552619D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8" w15:restartNumberingAfterBreak="0">
    <w:nsid w:val="471E2047"/>
    <w:multiLevelType w:val="hybridMultilevel"/>
    <w:tmpl w:val="FEAEE4EC"/>
    <w:lvl w:ilvl="0" w:tplc="D6E6BCEA">
      <w:start w:val="1"/>
      <w:numFmt w:val="decimal"/>
      <w:lvlText w:val="%1."/>
      <w:lvlJc w:val="left"/>
      <w:pPr>
        <w:ind w:left="405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9" w15:restartNumberingAfterBreak="0">
    <w:nsid w:val="58AE61AD"/>
    <w:multiLevelType w:val="hybridMultilevel"/>
    <w:tmpl w:val="EBA84836"/>
    <w:lvl w:ilvl="0" w:tplc="CD826C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5B3C7DCE">
      <w:numFmt w:val="none"/>
      <w:lvlText w:val=""/>
      <w:lvlJc w:val="left"/>
      <w:pPr>
        <w:tabs>
          <w:tab w:val="num" w:pos="360"/>
        </w:tabs>
      </w:pPr>
    </w:lvl>
    <w:lvl w:ilvl="2" w:tplc="ECEE21C4">
      <w:numFmt w:val="none"/>
      <w:lvlText w:val=""/>
      <w:lvlJc w:val="left"/>
      <w:pPr>
        <w:tabs>
          <w:tab w:val="num" w:pos="360"/>
        </w:tabs>
      </w:pPr>
    </w:lvl>
    <w:lvl w:ilvl="3" w:tplc="9DE0441E">
      <w:numFmt w:val="none"/>
      <w:lvlText w:val=""/>
      <w:lvlJc w:val="left"/>
      <w:pPr>
        <w:tabs>
          <w:tab w:val="num" w:pos="360"/>
        </w:tabs>
      </w:pPr>
    </w:lvl>
    <w:lvl w:ilvl="4" w:tplc="80F6E16A">
      <w:numFmt w:val="none"/>
      <w:lvlText w:val=""/>
      <w:lvlJc w:val="left"/>
      <w:pPr>
        <w:tabs>
          <w:tab w:val="num" w:pos="360"/>
        </w:tabs>
      </w:pPr>
    </w:lvl>
    <w:lvl w:ilvl="5" w:tplc="4748FF12">
      <w:numFmt w:val="none"/>
      <w:lvlText w:val=""/>
      <w:lvlJc w:val="left"/>
      <w:pPr>
        <w:tabs>
          <w:tab w:val="num" w:pos="360"/>
        </w:tabs>
      </w:pPr>
    </w:lvl>
    <w:lvl w:ilvl="6" w:tplc="E8E652CA">
      <w:numFmt w:val="none"/>
      <w:lvlText w:val=""/>
      <w:lvlJc w:val="left"/>
      <w:pPr>
        <w:tabs>
          <w:tab w:val="num" w:pos="360"/>
        </w:tabs>
      </w:pPr>
    </w:lvl>
    <w:lvl w:ilvl="7" w:tplc="6706E896">
      <w:numFmt w:val="none"/>
      <w:lvlText w:val=""/>
      <w:lvlJc w:val="left"/>
      <w:pPr>
        <w:tabs>
          <w:tab w:val="num" w:pos="360"/>
        </w:tabs>
      </w:pPr>
    </w:lvl>
    <w:lvl w:ilvl="8" w:tplc="56A66F48">
      <w:numFmt w:val="none"/>
      <w:lvlText w:val=""/>
      <w:lvlJc w:val="left"/>
      <w:pPr>
        <w:tabs>
          <w:tab w:val="num" w:pos="360"/>
        </w:tabs>
      </w:pPr>
    </w:lvl>
  </w:abstractNum>
  <w:abstractNum w:abstractNumId="20" w15:restartNumberingAfterBreak="0">
    <w:nsid w:val="61D74733"/>
    <w:multiLevelType w:val="hybridMultilevel"/>
    <w:tmpl w:val="0B2C0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E531E"/>
    <w:multiLevelType w:val="hybridMultilevel"/>
    <w:tmpl w:val="2BA82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D24323"/>
    <w:multiLevelType w:val="hybridMultilevel"/>
    <w:tmpl w:val="668A45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2EC2859"/>
    <w:multiLevelType w:val="hybridMultilevel"/>
    <w:tmpl w:val="01A0A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3117C3"/>
    <w:multiLevelType w:val="hybridMultilevel"/>
    <w:tmpl w:val="B4B04D8A"/>
    <w:lvl w:ilvl="0" w:tplc="1214D12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7E6F26"/>
    <w:multiLevelType w:val="hybridMultilevel"/>
    <w:tmpl w:val="3B2EBD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9"/>
  </w:num>
  <w:num w:numId="3">
    <w:abstractNumId w:val="22"/>
  </w:num>
  <w:num w:numId="4">
    <w:abstractNumId w:val="23"/>
  </w:num>
  <w:num w:numId="5">
    <w:abstractNumId w:val="16"/>
  </w:num>
  <w:num w:numId="6">
    <w:abstractNumId w:val="10"/>
  </w:num>
  <w:num w:numId="7">
    <w:abstractNumId w:val="24"/>
  </w:num>
  <w:num w:numId="8">
    <w:abstractNumId w:val="0"/>
  </w:num>
  <w:num w:numId="9">
    <w:abstractNumId w:val="7"/>
  </w:num>
  <w:num w:numId="10">
    <w:abstractNumId w:val="8"/>
  </w:num>
  <w:num w:numId="11">
    <w:abstractNumId w:val="17"/>
  </w:num>
  <w:num w:numId="12">
    <w:abstractNumId w:val="4"/>
  </w:num>
  <w:num w:numId="13">
    <w:abstractNumId w:val="25"/>
  </w:num>
  <w:num w:numId="14">
    <w:abstractNumId w:val="3"/>
  </w:num>
  <w:num w:numId="15">
    <w:abstractNumId w:val="12"/>
  </w:num>
  <w:num w:numId="16">
    <w:abstractNumId w:val="13"/>
  </w:num>
  <w:num w:numId="17">
    <w:abstractNumId w:val="6"/>
  </w:num>
  <w:num w:numId="18">
    <w:abstractNumId w:val="11"/>
  </w:num>
  <w:num w:numId="19">
    <w:abstractNumId w:val="19"/>
  </w:num>
  <w:num w:numId="20">
    <w:abstractNumId w:val="15"/>
  </w:num>
  <w:num w:numId="21">
    <w:abstractNumId w:val="1"/>
  </w:num>
  <w:num w:numId="22">
    <w:abstractNumId w:val="20"/>
  </w:num>
  <w:num w:numId="23">
    <w:abstractNumId w:val="14"/>
  </w:num>
  <w:num w:numId="24">
    <w:abstractNumId w:val="2"/>
  </w:num>
  <w:num w:numId="25">
    <w:abstractNumId w:val="18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C2913"/>
    <w:rsid w:val="003E76FF"/>
    <w:rsid w:val="0042603A"/>
    <w:rsid w:val="00595E09"/>
    <w:rsid w:val="0093330C"/>
    <w:rsid w:val="00BF7FC5"/>
    <w:rsid w:val="00CC2913"/>
    <w:rsid w:val="00FB225C"/>
    <w:rsid w:val="00FD2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26E79"/>
  <w15:docId w15:val="{F12F3B7A-E107-4A2B-A086-3B4A7144F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2913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CC2913"/>
    <w:pPr>
      <w:keepNext/>
      <w:jc w:val="center"/>
      <w:outlineLvl w:val="1"/>
    </w:pPr>
    <w:rPr>
      <w:b/>
      <w:bCs/>
      <w:sz w:val="34"/>
    </w:rPr>
  </w:style>
  <w:style w:type="paragraph" w:styleId="3">
    <w:name w:val="heading 3"/>
    <w:basedOn w:val="a"/>
    <w:next w:val="a"/>
    <w:link w:val="30"/>
    <w:qFormat/>
    <w:rsid w:val="00CC2913"/>
    <w:pPr>
      <w:keepNext/>
      <w:jc w:val="center"/>
      <w:outlineLvl w:val="2"/>
    </w:pPr>
    <w:rPr>
      <w:b/>
      <w:bCs/>
      <w:sz w:val="56"/>
    </w:rPr>
  </w:style>
  <w:style w:type="paragraph" w:styleId="4">
    <w:name w:val="heading 4"/>
    <w:basedOn w:val="a"/>
    <w:next w:val="a"/>
    <w:link w:val="40"/>
    <w:qFormat/>
    <w:rsid w:val="00CC2913"/>
    <w:pPr>
      <w:keepNext/>
      <w:tabs>
        <w:tab w:val="left" w:pos="418"/>
      </w:tabs>
      <w:jc w:val="center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CC2913"/>
    <w:pPr>
      <w:keepNext/>
      <w:tabs>
        <w:tab w:val="left" w:pos="418"/>
      </w:tabs>
      <w:jc w:val="center"/>
      <w:outlineLvl w:val="4"/>
    </w:pPr>
    <w:rPr>
      <w:sz w:val="40"/>
    </w:rPr>
  </w:style>
  <w:style w:type="paragraph" w:styleId="6">
    <w:name w:val="heading 6"/>
    <w:basedOn w:val="a"/>
    <w:next w:val="a"/>
    <w:link w:val="60"/>
    <w:qFormat/>
    <w:rsid w:val="00CC2913"/>
    <w:pPr>
      <w:keepNext/>
      <w:jc w:val="center"/>
      <w:outlineLvl w:val="5"/>
    </w:pPr>
    <w:rPr>
      <w:b/>
      <w:bCs/>
      <w:sz w:val="32"/>
    </w:rPr>
  </w:style>
  <w:style w:type="paragraph" w:styleId="7">
    <w:name w:val="heading 7"/>
    <w:basedOn w:val="a"/>
    <w:next w:val="a"/>
    <w:link w:val="70"/>
    <w:qFormat/>
    <w:rsid w:val="00CC2913"/>
    <w:pPr>
      <w:keepNext/>
      <w:tabs>
        <w:tab w:val="left" w:pos="418"/>
      </w:tabs>
      <w:jc w:val="center"/>
      <w:outlineLvl w:val="6"/>
    </w:pPr>
    <w:rPr>
      <w:b/>
      <w:bCs/>
      <w:sz w:val="40"/>
    </w:rPr>
  </w:style>
  <w:style w:type="paragraph" w:styleId="8">
    <w:name w:val="heading 8"/>
    <w:basedOn w:val="a"/>
    <w:next w:val="a"/>
    <w:link w:val="80"/>
    <w:qFormat/>
    <w:rsid w:val="00CC2913"/>
    <w:pPr>
      <w:keepNext/>
      <w:tabs>
        <w:tab w:val="left" w:pos="418"/>
      </w:tabs>
      <w:outlineLvl w:val="7"/>
    </w:pPr>
    <w:rPr>
      <w:b/>
      <w:bCs/>
      <w:sz w:val="44"/>
    </w:rPr>
  </w:style>
  <w:style w:type="paragraph" w:styleId="9">
    <w:name w:val="heading 9"/>
    <w:basedOn w:val="a"/>
    <w:next w:val="a"/>
    <w:link w:val="90"/>
    <w:qFormat/>
    <w:rsid w:val="00CC2913"/>
    <w:pPr>
      <w:keepNext/>
      <w:tabs>
        <w:tab w:val="left" w:pos="418"/>
      </w:tabs>
      <w:jc w:val="center"/>
      <w:outlineLvl w:val="8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291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CC2913"/>
    <w:rPr>
      <w:rFonts w:ascii="Times New Roman" w:eastAsia="Times New Roman" w:hAnsi="Times New Roman" w:cs="Times New Roman"/>
      <w:b/>
      <w:bCs/>
      <w:sz w:val="3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CC2913"/>
    <w:rPr>
      <w:rFonts w:ascii="Times New Roman" w:eastAsia="Times New Roman" w:hAnsi="Times New Roman" w:cs="Times New Roman"/>
      <w:b/>
      <w:bCs/>
      <w:sz w:val="5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CC291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C2913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CC2913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CC2913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C2913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C2913"/>
    <w:rPr>
      <w:rFonts w:ascii="Times New Roman" w:eastAsia="Times New Roman" w:hAnsi="Times New Roman" w:cs="Times New Roman"/>
      <w:b/>
      <w:bCs/>
      <w:sz w:val="44"/>
      <w:szCs w:val="24"/>
      <w:lang w:eastAsia="ru-RU"/>
    </w:rPr>
  </w:style>
  <w:style w:type="paragraph" w:styleId="a3">
    <w:name w:val="Body Text"/>
    <w:basedOn w:val="a"/>
    <w:link w:val="a4"/>
    <w:rsid w:val="00CC2913"/>
    <w:rPr>
      <w:sz w:val="32"/>
    </w:rPr>
  </w:style>
  <w:style w:type="character" w:customStyle="1" w:styleId="a4">
    <w:name w:val="Основной текст Знак"/>
    <w:basedOn w:val="a0"/>
    <w:link w:val="a3"/>
    <w:rsid w:val="00CC2913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ody Text Indent"/>
    <w:basedOn w:val="a"/>
    <w:link w:val="a6"/>
    <w:rsid w:val="00CC2913"/>
    <w:pPr>
      <w:tabs>
        <w:tab w:val="left" w:pos="418"/>
      </w:tabs>
      <w:ind w:left="-17"/>
    </w:pPr>
    <w:rPr>
      <w:sz w:val="40"/>
    </w:rPr>
  </w:style>
  <w:style w:type="character" w:customStyle="1" w:styleId="a6">
    <w:name w:val="Основной текст с отступом Знак"/>
    <w:basedOn w:val="a0"/>
    <w:link w:val="a5"/>
    <w:rsid w:val="00CC2913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21">
    <w:name w:val="Body Text Indent 2"/>
    <w:basedOn w:val="a"/>
    <w:link w:val="22"/>
    <w:rsid w:val="00CC2913"/>
    <w:pPr>
      <w:tabs>
        <w:tab w:val="left" w:pos="418"/>
      </w:tabs>
      <w:ind w:hanging="115"/>
    </w:pPr>
    <w:rPr>
      <w:sz w:val="40"/>
    </w:rPr>
  </w:style>
  <w:style w:type="character" w:customStyle="1" w:styleId="22">
    <w:name w:val="Основной текст с отступом 2 Знак"/>
    <w:basedOn w:val="a0"/>
    <w:link w:val="21"/>
    <w:rsid w:val="00CC2913"/>
    <w:rPr>
      <w:rFonts w:ascii="Times New Roman" w:eastAsia="Times New Roman" w:hAnsi="Times New Roman" w:cs="Times New Roman"/>
      <w:sz w:val="40"/>
      <w:szCs w:val="24"/>
      <w:lang w:eastAsia="ru-RU"/>
    </w:rPr>
  </w:style>
  <w:style w:type="paragraph" w:styleId="23">
    <w:name w:val="Body Text 2"/>
    <w:basedOn w:val="a"/>
    <w:link w:val="24"/>
    <w:rsid w:val="00CC2913"/>
    <w:pPr>
      <w:tabs>
        <w:tab w:val="left" w:pos="418"/>
      </w:tabs>
      <w:jc w:val="center"/>
    </w:pPr>
    <w:rPr>
      <w:sz w:val="44"/>
    </w:rPr>
  </w:style>
  <w:style w:type="character" w:customStyle="1" w:styleId="24">
    <w:name w:val="Основной текст 2 Знак"/>
    <w:basedOn w:val="a0"/>
    <w:link w:val="23"/>
    <w:rsid w:val="00CC2913"/>
    <w:rPr>
      <w:rFonts w:ascii="Times New Roman" w:eastAsia="Times New Roman" w:hAnsi="Times New Roman" w:cs="Times New Roman"/>
      <w:sz w:val="44"/>
      <w:szCs w:val="24"/>
      <w:lang w:eastAsia="ru-RU"/>
    </w:rPr>
  </w:style>
  <w:style w:type="paragraph" w:styleId="31">
    <w:name w:val="Body Text 3"/>
    <w:basedOn w:val="a"/>
    <w:link w:val="32"/>
    <w:rsid w:val="00CC2913"/>
    <w:rPr>
      <w:sz w:val="40"/>
    </w:rPr>
  </w:style>
  <w:style w:type="character" w:customStyle="1" w:styleId="32">
    <w:name w:val="Основной текст 3 Знак"/>
    <w:basedOn w:val="a0"/>
    <w:link w:val="31"/>
    <w:rsid w:val="00CC2913"/>
    <w:rPr>
      <w:rFonts w:ascii="Times New Roman" w:eastAsia="Times New Roman" w:hAnsi="Times New Roman" w:cs="Times New Roman"/>
      <w:sz w:val="40"/>
      <w:szCs w:val="24"/>
      <w:lang w:eastAsia="ru-RU"/>
    </w:rPr>
  </w:style>
  <w:style w:type="character" w:customStyle="1" w:styleId="tdi1">
    <w:name w:val="tdi1"/>
    <w:basedOn w:val="a0"/>
    <w:rsid w:val="00CC2913"/>
  </w:style>
  <w:style w:type="paragraph" w:styleId="a7">
    <w:name w:val="Balloon Text"/>
    <w:basedOn w:val="a"/>
    <w:link w:val="a8"/>
    <w:rsid w:val="00CC291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C2913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unhideWhenUsed/>
    <w:rsid w:val="00CC2913"/>
    <w:pPr>
      <w:spacing w:before="100" w:beforeAutospacing="1" w:after="100" w:afterAutospacing="1"/>
    </w:pPr>
  </w:style>
  <w:style w:type="character" w:styleId="aa">
    <w:name w:val="Strong"/>
    <w:basedOn w:val="a0"/>
    <w:uiPriority w:val="22"/>
    <w:qFormat/>
    <w:rsid w:val="00CC2913"/>
    <w:rPr>
      <w:b/>
      <w:bCs/>
    </w:rPr>
  </w:style>
  <w:style w:type="character" w:styleId="ab">
    <w:name w:val="Emphasis"/>
    <w:basedOn w:val="a0"/>
    <w:uiPriority w:val="20"/>
    <w:qFormat/>
    <w:rsid w:val="00CC2913"/>
    <w:rPr>
      <w:i/>
      <w:iCs/>
    </w:rPr>
  </w:style>
  <w:style w:type="paragraph" w:styleId="ac">
    <w:name w:val="No Spacing"/>
    <w:uiPriority w:val="1"/>
    <w:qFormat/>
    <w:rsid w:val="00CC2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CC2913"/>
  </w:style>
  <w:style w:type="paragraph" w:styleId="ad">
    <w:name w:val="List Paragraph"/>
    <w:basedOn w:val="a"/>
    <w:uiPriority w:val="34"/>
    <w:qFormat/>
    <w:rsid w:val="00CC2913"/>
    <w:pPr>
      <w:ind w:left="720"/>
      <w:contextualSpacing/>
    </w:pPr>
  </w:style>
  <w:style w:type="paragraph" w:customStyle="1" w:styleId="ae">
    <w:name w:val="Знак Знак Знак"/>
    <w:basedOn w:val="a"/>
    <w:rsid w:val="00CC2913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24</Pages>
  <Words>5392</Words>
  <Characters>30737</Characters>
  <Application>Microsoft Office Word</Application>
  <DocSecurity>0</DocSecurity>
  <Lines>256</Lines>
  <Paragraphs>72</Paragraphs>
  <ScaleCrop>false</ScaleCrop>
  <Company/>
  <LinksUpToDate>false</LinksUpToDate>
  <CharactersWithSpaces>36057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Александр</cp:lastModifiedBy>
  <cp:revision>2</cp:revision>
  <dcterms:created xsi:type="dcterms:W3CDTF">2019-05-28T09:45:00Z</dcterms:created>
  <dcterms:modified xsi:type="dcterms:W3CDTF">2019-05-28T17:31:00Z</dcterms:modified>
</cp:coreProperties>
</file>